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BE" w:rsidRPr="0038449C" w:rsidRDefault="00A81A30" w:rsidP="00705ABE">
      <w:pPr>
        <w:jc w:val="center"/>
        <w:rPr>
          <w:rFonts w:ascii="Nikosh" w:hAnsi="Nikosh" w:cs="Nikosh"/>
          <w:sz w:val="26"/>
          <w:szCs w:val="26"/>
        </w:rPr>
      </w:pPr>
      <w:r w:rsidRPr="00A81A30">
        <w:rPr>
          <w:rFonts w:ascii="Nikosh" w:hAnsi="Nikosh" w:cs="Nikosh"/>
          <w:noProof/>
          <w:sz w:val="26"/>
          <w:szCs w:val="2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33.6pt;margin-top:-25.1pt;width:54.5pt;height:2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" fillcolor="white [3201]" strokeweight=".5pt">
            <v:textbox style="mso-next-textbox:#Text Box 1">
              <w:txbxContent>
                <w:p w:rsidR="007E35FD" w:rsidRPr="007E35FD" w:rsidRDefault="007E35FD" w:rsidP="007E35FD">
                  <w:pPr>
                    <w:jc w:val="center"/>
                    <w:rPr>
                      <w:rFonts w:ascii="Shonar Bangla" w:hAnsi="Shonar Bangla" w:cs="Shonar Bangla"/>
                      <w:b/>
                    </w:rPr>
                  </w:pPr>
                  <w:bookmarkStart w:id="0" w:name="_GoBack"/>
                  <w:proofErr w:type="spellStart"/>
                  <w:r w:rsidRPr="007E35FD">
                    <w:rPr>
                      <w:rFonts w:ascii="Shonar Bangla" w:hAnsi="Shonar Bangla" w:cs="Shonar Bangla"/>
                      <w:b/>
                    </w:rPr>
                    <w:t>ছক</w:t>
                  </w:r>
                  <w:proofErr w:type="spellEnd"/>
                  <w:r w:rsidRPr="007E35FD">
                    <w:rPr>
                      <w:rFonts w:ascii="Shonar Bangla" w:hAnsi="Shonar Bangla" w:cs="Shonar Bangla"/>
                      <w:b/>
                    </w:rPr>
                    <w:t>-ক</w:t>
                  </w:r>
                  <w:bookmarkEnd w:id="0"/>
                </w:p>
              </w:txbxContent>
            </v:textbox>
          </v:shape>
        </w:pict>
      </w:r>
      <w:proofErr w:type="spellStart"/>
      <w:r w:rsidR="0038449C" w:rsidRPr="0038449C">
        <w:rPr>
          <w:rFonts w:ascii="Nikosh" w:hAnsi="Nikosh" w:cs="Nikosh"/>
          <w:sz w:val="26"/>
          <w:szCs w:val="26"/>
        </w:rPr>
        <w:t>প্রতিষ্ঠানের</w:t>
      </w:r>
      <w:proofErr w:type="spellEnd"/>
      <w:r w:rsidR="0038449C"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38449C" w:rsidRPr="0038449C">
        <w:rPr>
          <w:rFonts w:ascii="Nikosh" w:hAnsi="Nikosh" w:cs="Nikosh"/>
          <w:sz w:val="26"/>
          <w:szCs w:val="26"/>
        </w:rPr>
        <w:t>নাম</w:t>
      </w:r>
      <w:proofErr w:type="spellEnd"/>
      <w:r w:rsidR="0038449C" w:rsidRPr="0038449C">
        <w:rPr>
          <w:rFonts w:ascii="Nikosh" w:hAnsi="Nikosh" w:cs="Nikosh"/>
          <w:sz w:val="26"/>
          <w:szCs w:val="26"/>
        </w:rPr>
        <w:t>: ……………………………………</w:t>
      </w:r>
      <w:r w:rsidR="0038449C">
        <w:rPr>
          <w:rFonts w:ascii="Nikosh" w:hAnsi="Nikosh" w:cs="Nikosh"/>
          <w:sz w:val="26"/>
          <w:szCs w:val="26"/>
        </w:rPr>
        <w:t>………</w:t>
      </w:r>
    </w:p>
    <w:p w:rsidR="00705ABE" w:rsidRPr="0038449C" w:rsidRDefault="0038449C" w:rsidP="00705ABE">
      <w:pPr>
        <w:jc w:val="center"/>
        <w:rPr>
          <w:rFonts w:ascii="Nikosh" w:hAnsi="Nikosh" w:cs="Nikosh"/>
          <w:sz w:val="26"/>
          <w:szCs w:val="26"/>
        </w:rPr>
      </w:pPr>
      <w:proofErr w:type="spellStart"/>
      <w:r w:rsidRPr="0038449C">
        <w:rPr>
          <w:rFonts w:ascii="Nikosh" w:hAnsi="Nikosh" w:cs="Nikosh"/>
          <w:sz w:val="26"/>
          <w:szCs w:val="26"/>
        </w:rPr>
        <w:t>ঠিকানা</w:t>
      </w:r>
      <w:proofErr w:type="spellEnd"/>
      <w:r w:rsidRPr="0038449C">
        <w:rPr>
          <w:rFonts w:ascii="Nikosh" w:hAnsi="Nikosh" w:cs="Nikosh"/>
          <w:sz w:val="26"/>
          <w:szCs w:val="26"/>
        </w:rPr>
        <w:t>: ………………………………………………….</w:t>
      </w:r>
      <w:r w:rsidR="00705ABE" w:rsidRPr="0038449C">
        <w:rPr>
          <w:rFonts w:ascii="Nikosh" w:hAnsi="Nikosh" w:cs="Nikosh"/>
          <w:sz w:val="26"/>
          <w:szCs w:val="26"/>
        </w:rPr>
        <w:t xml:space="preserve"> </w:t>
      </w:r>
    </w:p>
    <w:p w:rsidR="00705ABE" w:rsidRPr="0038449C" w:rsidRDefault="00705ABE" w:rsidP="00705ABE">
      <w:pPr>
        <w:jc w:val="center"/>
        <w:rPr>
          <w:rFonts w:ascii="Nikosh" w:hAnsi="Nikosh" w:cs="Nikosh"/>
          <w:sz w:val="26"/>
          <w:szCs w:val="26"/>
        </w:rPr>
      </w:pPr>
    </w:p>
    <w:p w:rsidR="00705ABE" w:rsidRPr="0038449C" w:rsidRDefault="00705ABE" w:rsidP="00705ABE">
      <w:pPr>
        <w:jc w:val="center"/>
        <w:rPr>
          <w:rFonts w:ascii="Nikosh" w:hAnsi="Nikosh" w:cs="Nikosh"/>
          <w:sz w:val="26"/>
          <w:szCs w:val="26"/>
        </w:rPr>
      </w:pPr>
    </w:p>
    <w:p w:rsidR="00705ABE" w:rsidRPr="0038449C" w:rsidRDefault="0038449C" w:rsidP="000D57D2">
      <w:pPr>
        <w:jc w:val="both"/>
        <w:rPr>
          <w:rFonts w:ascii="Nikosh" w:hAnsi="Nikosh" w:cs="Nikosh"/>
          <w:b/>
          <w:sz w:val="26"/>
          <w:szCs w:val="26"/>
        </w:rPr>
      </w:pPr>
      <w:proofErr w:type="spellStart"/>
      <w:r w:rsidRPr="0038449C">
        <w:rPr>
          <w:rFonts w:ascii="Nikosh" w:hAnsi="Nikosh" w:cs="Nikosh"/>
          <w:b/>
          <w:sz w:val="26"/>
          <w:szCs w:val="26"/>
        </w:rPr>
        <w:t>বিষয়</w:t>
      </w:r>
      <w:proofErr w:type="spellEnd"/>
      <w:r w:rsidRPr="0038449C">
        <w:rPr>
          <w:rFonts w:ascii="Nikosh" w:hAnsi="Nikosh" w:cs="Nikosh"/>
          <w:b/>
          <w:sz w:val="26"/>
          <w:szCs w:val="26"/>
        </w:rPr>
        <w:t xml:space="preserve">: </w:t>
      </w:r>
      <w:proofErr w:type="spellStart"/>
      <w:r w:rsidR="00705ABE" w:rsidRPr="0038449C">
        <w:rPr>
          <w:rFonts w:ascii="Nikosh" w:hAnsi="Nikosh" w:cs="Nikosh"/>
          <w:b/>
          <w:sz w:val="26"/>
          <w:szCs w:val="26"/>
        </w:rPr>
        <w:t>প্রশিক্ষণ</w:t>
      </w:r>
      <w:proofErr w:type="spellEnd"/>
      <w:r w:rsidR="00705ABE" w:rsidRPr="0038449C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705ABE" w:rsidRPr="0038449C">
        <w:rPr>
          <w:rFonts w:ascii="Nikosh" w:hAnsi="Nikosh" w:cs="Nikosh"/>
          <w:b/>
          <w:sz w:val="26"/>
          <w:szCs w:val="26"/>
        </w:rPr>
        <w:t>প্রতিষ্ঠান</w:t>
      </w:r>
      <w:proofErr w:type="spellEnd"/>
      <w:r w:rsidR="00705ABE" w:rsidRPr="0038449C">
        <w:rPr>
          <w:rFonts w:ascii="Nikosh" w:hAnsi="Nikosh" w:cs="Nikosh"/>
          <w:b/>
          <w:sz w:val="26"/>
          <w:szCs w:val="26"/>
        </w:rPr>
        <w:t xml:space="preserve">: </w:t>
      </w:r>
      <w:proofErr w:type="spellStart"/>
      <w:r w:rsidR="00705ABE" w:rsidRPr="0038449C">
        <w:rPr>
          <w:rFonts w:ascii="Nikosh" w:hAnsi="Nikosh" w:cs="Nikosh"/>
          <w:b/>
          <w:sz w:val="26"/>
          <w:szCs w:val="26"/>
        </w:rPr>
        <w:t>উদ্ভাবন</w:t>
      </w:r>
      <w:proofErr w:type="spellEnd"/>
      <w:r w:rsidR="00705ABE" w:rsidRPr="0038449C">
        <w:rPr>
          <w:rFonts w:ascii="Nikosh" w:hAnsi="Nikosh" w:cs="Nikosh"/>
          <w:b/>
          <w:sz w:val="26"/>
          <w:szCs w:val="26"/>
        </w:rPr>
        <w:t xml:space="preserve"> ও </w:t>
      </w:r>
      <w:proofErr w:type="spellStart"/>
      <w:r w:rsidR="00705ABE" w:rsidRPr="0038449C">
        <w:rPr>
          <w:rFonts w:ascii="Nikosh" w:hAnsi="Nikosh" w:cs="Nikosh"/>
          <w:b/>
          <w:sz w:val="26"/>
          <w:szCs w:val="26"/>
        </w:rPr>
        <w:t>পরিবর্তন</w:t>
      </w:r>
      <w:proofErr w:type="spellEnd"/>
      <w:r w:rsidR="00705ABE" w:rsidRPr="0038449C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705ABE" w:rsidRPr="0038449C">
        <w:rPr>
          <w:rFonts w:ascii="Nikosh" w:hAnsi="Nikosh" w:cs="Nikosh"/>
          <w:b/>
          <w:sz w:val="26"/>
          <w:szCs w:val="26"/>
        </w:rPr>
        <w:t>বিষয়ক</w:t>
      </w:r>
      <w:proofErr w:type="spellEnd"/>
      <w:r w:rsidR="00705ABE" w:rsidRPr="0038449C">
        <w:rPr>
          <w:rFonts w:ascii="Nikosh" w:hAnsi="Nikosh" w:cs="Nikosh"/>
          <w:b/>
          <w:sz w:val="26"/>
          <w:szCs w:val="26"/>
        </w:rPr>
        <w:t xml:space="preserve"> ২য় </w:t>
      </w:r>
      <w:proofErr w:type="spellStart"/>
      <w:r w:rsidR="00705ABE" w:rsidRPr="0038449C">
        <w:rPr>
          <w:rFonts w:ascii="Nikosh" w:hAnsi="Nikosh" w:cs="Nikosh"/>
          <w:b/>
          <w:sz w:val="26"/>
          <w:szCs w:val="26"/>
        </w:rPr>
        <w:t>সোশ্যাল</w:t>
      </w:r>
      <w:proofErr w:type="spellEnd"/>
      <w:r w:rsidR="00705ABE" w:rsidRPr="0038449C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705ABE" w:rsidRPr="0038449C">
        <w:rPr>
          <w:rFonts w:ascii="Nikosh" w:hAnsi="Nikosh" w:cs="Nikosh"/>
          <w:b/>
          <w:sz w:val="26"/>
          <w:szCs w:val="26"/>
        </w:rPr>
        <w:t>মিডিয়া</w:t>
      </w:r>
      <w:proofErr w:type="spellEnd"/>
      <w:r w:rsidR="00705ABE" w:rsidRPr="0038449C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705ABE" w:rsidRPr="0038449C">
        <w:rPr>
          <w:rFonts w:ascii="Nikosh" w:hAnsi="Nikosh" w:cs="Nikosh"/>
          <w:b/>
          <w:sz w:val="26"/>
          <w:szCs w:val="26"/>
        </w:rPr>
        <w:t>সংলাপ-এর</w:t>
      </w:r>
      <w:proofErr w:type="spellEnd"/>
      <w:r w:rsidR="00705ABE" w:rsidRPr="0038449C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b/>
          <w:sz w:val="26"/>
          <w:szCs w:val="26"/>
        </w:rPr>
        <w:t>সিদ্ধান্তসমূহ</w:t>
      </w:r>
      <w:proofErr w:type="spellEnd"/>
      <w:r w:rsidRPr="0038449C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b/>
          <w:sz w:val="26"/>
          <w:szCs w:val="26"/>
        </w:rPr>
        <w:t>বাস্তবায়ন</w:t>
      </w:r>
      <w:proofErr w:type="spellEnd"/>
      <w:r w:rsidRPr="0038449C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b/>
          <w:sz w:val="26"/>
          <w:szCs w:val="26"/>
        </w:rPr>
        <w:t>অগ্রগতির</w:t>
      </w:r>
      <w:proofErr w:type="spellEnd"/>
      <w:r w:rsidRPr="0038449C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b/>
          <w:sz w:val="26"/>
          <w:szCs w:val="26"/>
        </w:rPr>
        <w:t>প্রতিবেদন</w:t>
      </w:r>
      <w:proofErr w:type="spellEnd"/>
      <w:r w:rsidRPr="0038449C">
        <w:rPr>
          <w:rFonts w:ascii="Nikosh" w:hAnsi="Nikosh" w:cs="Nikosh"/>
          <w:b/>
          <w:sz w:val="26"/>
          <w:szCs w:val="26"/>
        </w:rPr>
        <w:t>।</w:t>
      </w:r>
    </w:p>
    <w:p w:rsidR="0038449C" w:rsidRPr="0038449C" w:rsidRDefault="0038449C" w:rsidP="00705ABE">
      <w:pPr>
        <w:jc w:val="center"/>
        <w:rPr>
          <w:rFonts w:ascii="Nikosh" w:hAnsi="Nikosh" w:cs="Nikosh"/>
          <w:sz w:val="26"/>
          <w:szCs w:val="26"/>
        </w:rPr>
      </w:pPr>
    </w:p>
    <w:p w:rsidR="00190ACE" w:rsidRPr="0038449C" w:rsidRDefault="00705ABE" w:rsidP="0038449C">
      <w:pPr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38449C">
        <w:rPr>
          <w:rFonts w:ascii="Nikosh" w:hAnsi="Nikosh" w:cs="Nikosh"/>
          <w:sz w:val="26"/>
          <w:szCs w:val="26"/>
        </w:rPr>
        <w:t>রূপকল্প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২০২১ </w:t>
      </w:r>
      <w:proofErr w:type="spellStart"/>
      <w:r w:rsidRPr="0038449C">
        <w:rPr>
          <w:rFonts w:ascii="Nikosh" w:hAnsi="Nikosh" w:cs="Nikosh"/>
          <w:sz w:val="26"/>
          <w:szCs w:val="26"/>
        </w:rPr>
        <w:t>তথা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ডিজিটাল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বাস্তবায়নের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লক্ষ্যে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সরকারী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প্রশিক্ষণ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প্রতিষ্ঠানের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কোর্স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কারিকুলাম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38449C">
        <w:rPr>
          <w:rFonts w:ascii="Nikosh" w:hAnsi="Nikosh" w:cs="Nikosh"/>
          <w:sz w:val="26"/>
          <w:szCs w:val="26"/>
        </w:rPr>
        <w:t>প্রশিক্ষণ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পদ্ধতি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আধুনিকায়ন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ও ই-</w:t>
      </w:r>
      <w:proofErr w:type="spellStart"/>
      <w:r w:rsidRPr="0038449C">
        <w:rPr>
          <w:rFonts w:ascii="Nikosh" w:hAnsi="Nikosh" w:cs="Nikosh"/>
          <w:sz w:val="26"/>
          <w:szCs w:val="26"/>
        </w:rPr>
        <w:t>লানিং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প্ল্যাটফরম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তৈরী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করা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ইত্যাদি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বিষয়ে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১৭ </w:t>
      </w:r>
      <w:proofErr w:type="spellStart"/>
      <w:r w:rsidRPr="0038449C">
        <w:rPr>
          <w:rFonts w:ascii="Nikosh" w:hAnsi="Nikosh" w:cs="Nikosh"/>
          <w:sz w:val="26"/>
          <w:szCs w:val="26"/>
        </w:rPr>
        <w:t>এপ্রিল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২০১৭ </w:t>
      </w:r>
      <w:proofErr w:type="spellStart"/>
      <w:r w:rsidRPr="0038449C">
        <w:rPr>
          <w:rFonts w:ascii="Nikosh" w:hAnsi="Nikosh" w:cs="Nikosh"/>
          <w:sz w:val="26"/>
          <w:szCs w:val="26"/>
        </w:rPr>
        <w:t>তারিখে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জনপ্রশাসন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মন্ত্রণালয়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38449C">
        <w:rPr>
          <w:rFonts w:ascii="Nikosh" w:hAnsi="Nikosh" w:cs="Nikosh"/>
          <w:sz w:val="26"/>
          <w:szCs w:val="26"/>
        </w:rPr>
        <w:t>এটুআই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প্রোগ্রাম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38449C">
        <w:rPr>
          <w:rFonts w:ascii="Nikosh" w:hAnsi="Nikosh" w:cs="Nikosh"/>
          <w:sz w:val="26"/>
          <w:szCs w:val="26"/>
        </w:rPr>
        <w:t>প্রধানমন্ত্রীর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কার্যালয়ের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উদ্যোগে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২য় </w:t>
      </w:r>
      <w:proofErr w:type="spellStart"/>
      <w:r w:rsidRPr="0038449C">
        <w:rPr>
          <w:rFonts w:ascii="Nikosh" w:hAnsi="Nikosh" w:cs="Nikosh"/>
          <w:sz w:val="26"/>
          <w:szCs w:val="26"/>
        </w:rPr>
        <w:t>সোশ্যাল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মিডিয়া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সংলাপ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অনুষ্ঠিত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936D8E">
        <w:rPr>
          <w:rFonts w:ascii="Nikosh" w:hAnsi="Nikosh" w:cs="Nikosh"/>
          <w:sz w:val="26"/>
          <w:szCs w:val="26"/>
        </w:rPr>
        <w:t>হয়েছে</w:t>
      </w:r>
      <w:proofErr w:type="spellEnd"/>
      <w:r w:rsidR="00936D8E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38449C">
        <w:rPr>
          <w:rFonts w:ascii="Nikosh" w:hAnsi="Nikosh" w:cs="Nikosh"/>
          <w:sz w:val="26"/>
          <w:szCs w:val="26"/>
        </w:rPr>
        <w:t>উক্ত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সংলাপে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গৃহীত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সিদ্ধান্তের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প্রেক্ষিতে</w:t>
      </w:r>
      <w:proofErr w:type="spellEnd"/>
      <w:r w:rsidR="00F425CD">
        <w:rPr>
          <w:rFonts w:ascii="Nikosh" w:hAnsi="Nikosh" w:cs="Nikosh"/>
          <w:sz w:val="26"/>
          <w:szCs w:val="26"/>
        </w:rPr>
        <w:t xml:space="preserve"> ‘</w:t>
      </w:r>
      <w:r w:rsidR="0038449C">
        <w:rPr>
          <w:rFonts w:ascii="Nikosh" w:hAnsi="Nikosh" w:cs="Nikosh"/>
          <w:sz w:val="26"/>
          <w:szCs w:val="26"/>
        </w:rPr>
        <w:t>……………..</w:t>
      </w:r>
      <w:r w:rsidR="00F425CD">
        <w:rPr>
          <w:rFonts w:ascii="Nikosh" w:hAnsi="Nikosh" w:cs="Nikosh"/>
          <w:sz w:val="26"/>
          <w:szCs w:val="26"/>
        </w:rPr>
        <w:t xml:space="preserve">’ </w:t>
      </w:r>
      <w:proofErr w:type="spellStart"/>
      <w:r w:rsidR="00F425CD">
        <w:rPr>
          <w:rFonts w:ascii="Nikosh" w:hAnsi="Nikosh" w:cs="Nikosh"/>
          <w:sz w:val="26"/>
          <w:szCs w:val="26"/>
        </w:rPr>
        <w:t>দপ্তরের</w:t>
      </w:r>
      <w:proofErr w:type="spellEnd"/>
      <w:r w:rsidR="00F425CD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936D8E">
        <w:rPr>
          <w:rFonts w:ascii="Nikosh" w:hAnsi="Nikosh" w:cs="Nikosh"/>
          <w:sz w:val="26"/>
          <w:szCs w:val="26"/>
        </w:rPr>
        <w:t>বাস্তবায়ন</w:t>
      </w:r>
      <w:proofErr w:type="spellEnd"/>
      <w:r w:rsidR="00936D8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936D8E" w:rsidRPr="00936D8E">
        <w:rPr>
          <w:rFonts w:ascii="Nikosh" w:hAnsi="Nikosh" w:cs="Nikosh"/>
          <w:sz w:val="26"/>
          <w:szCs w:val="26"/>
        </w:rPr>
        <w:t>অগ্রগতি</w:t>
      </w:r>
      <w:proofErr w:type="spellEnd"/>
      <w:r w:rsidR="00936D8E">
        <w:rPr>
          <w:rFonts w:ascii="Nikosh" w:hAnsi="Nikosh" w:cs="Nikosh"/>
          <w:sz w:val="26"/>
          <w:szCs w:val="26"/>
        </w:rPr>
        <w:t>/</w:t>
      </w:r>
      <w:proofErr w:type="spellStart"/>
      <w:r w:rsidRPr="0038449C">
        <w:rPr>
          <w:rFonts w:ascii="Nikosh" w:hAnsi="Nikosh" w:cs="Nikosh"/>
          <w:sz w:val="26"/>
          <w:szCs w:val="26"/>
        </w:rPr>
        <w:t>গৃহীত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পদক্ষেপগুলো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নিম্মে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উ</w:t>
      </w:r>
      <w:r w:rsidR="00936D8E">
        <w:rPr>
          <w:rFonts w:ascii="Nikosh" w:hAnsi="Nikosh" w:cs="Nikosh"/>
          <w:sz w:val="26"/>
          <w:szCs w:val="26"/>
        </w:rPr>
        <w:t>ল্লেখ</w:t>
      </w:r>
      <w:proofErr w:type="spellEnd"/>
      <w:r w:rsidR="00936D8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করা</w:t>
      </w:r>
      <w:proofErr w:type="spellEnd"/>
      <w:r w:rsidRPr="003844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8449C">
        <w:rPr>
          <w:rFonts w:ascii="Nikosh" w:hAnsi="Nikosh" w:cs="Nikosh"/>
          <w:sz w:val="26"/>
          <w:szCs w:val="26"/>
        </w:rPr>
        <w:t>হলোঃ</w:t>
      </w:r>
      <w:proofErr w:type="spellEnd"/>
    </w:p>
    <w:p w:rsidR="00705ABE" w:rsidRPr="0038449C" w:rsidRDefault="00705ABE" w:rsidP="0083490D">
      <w:pPr>
        <w:jc w:val="center"/>
        <w:rPr>
          <w:rFonts w:ascii="Nikosh" w:hAnsi="Nikosh" w:cs="Nikosh"/>
          <w:sz w:val="26"/>
          <w:szCs w:val="26"/>
        </w:rPr>
      </w:pPr>
    </w:p>
    <w:tbl>
      <w:tblPr>
        <w:tblStyle w:val="TableGrid"/>
        <w:tblW w:w="9895" w:type="dxa"/>
        <w:tblLook w:val="04A0"/>
      </w:tblPr>
      <w:tblGrid>
        <w:gridCol w:w="805"/>
        <w:gridCol w:w="5130"/>
        <w:gridCol w:w="2610"/>
        <w:gridCol w:w="1350"/>
      </w:tblGrid>
      <w:tr w:rsidR="00CE4693" w:rsidRPr="0038449C" w:rsidTr="00CE4693">
        <w:trPr>
          <w:trHeight w:val="432"/>
        </w:trPr>
        <w:tc>
          <w:tcPr>
            <w:tcW w:w="805" w:type="dxa"/>
            <w:vAlign w:val="center"/>
          </w:tcPr>
          <w:p w:rsidR="00CE4693" w:rsidRPr="00CE4693" w:rsidRDefault="00CE4693" w:rsidP="00936D8E">
            <w:pPr>
              <w:spacing w:before="40" w:after="40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CE4693">
              <w:rPr>
                <w:rFonts w:ascii="Nikosh" w:hAnsi="Nikosh" w:cs="Nikosh"/>
                <w:b/>
                <w:sz w:val="26"/>
                <w:szCs w:val="26"/>
              </w:rPr>
              <w:t>ক্র</w:t>
            </w:r>
            <w:proofErr w:type="spellEnd"/>
            <w:r w:rsidRPr="00CE4693">
              <w:rPr>
                <w:rFonts w:ascii="Nikosh" w:hAnsi="Nikosh" w:cs="Nikosh"/>
                <w:b/>
                <w:sz w:val="26"/>
                <w:szCs w:val="26"/>
              </w:rPr>
              <w:t xml:space="preserve">. </w:t>
            </w:r>
            <w:proofErr w:type="spellStart"/>
            <w:r w:rsidRPr="00CE4693">
              <w:rPr>
                <w:rFonts w:ascii="Nikosh" w:hAnsi="Nikosh" w:cs="Nikosh"/>
                <w:b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5130" w:type="dxa"/>
            <w:vAlign w:val="center"/>
          </w:tcPr>
          <w:p w:rsidR="00CE4693" w:rsidRPr="00CE4693" w:rsidRDefault="00CE4693" w:rsidP="00AE5BDC">
            <w:pPr>
              <w:spacing w:before="40"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CE4693">
              <w:rPr>
                <w:rFonts w:ascii="Nikosh" w:hAnsi="Nikosh" w:cs="Nikosh"/>
                <w:b/>
                <w:sz w:val="26"/>
                <w:szCs w:val="26"/>
              </w:rPr>
              <w:t xml:space="preserve">২য় </w:t>
            </w:r>
            <w:proofErr w:type="spellStart"/>
            <w:r w:rsidRPr="00CE4693">
              <w:rPr>
                <w:rFonts w:ascii="Nikosh" w:hAnsi="Nikosh" w:cs="Nikosh"/>
                <w:b/>
                <w:sz w:val="26"/>
                <w:szCs w:val="26"/>
              </w:rPr>
              <w:t>সোশ্যাল</w:t>
            </w:r>
            <w:proofErr w:type="spellEnd"/>
            <w:r w:rsidRPr="00CE4693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CE4693">
              <w:rPr>
                <w:rFonts w:ascii="Nikosh" w:hAnsi="Nikosh" w:cs="Nikosh"/>
                <w:b/>
                <w:sz w:val="26"/>
                <w:szCs w:val="26"/>
              </w:rPr>
              <w:t>মিডিয়া</w:t>
            </w:r>
            <w:proofErr w:type="spellEnd"/>
            <w:r w:rsidRPr="00CE4693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CE4693">
              <w:rPr>
                <w:rFonts w:ascii="Nikosh" w:hAnsi="Nikosh" w:cs="Nikosh"/>
                <w:b/>
                <w:sz w:val="26"/>
                <w:szCs w:val="26"/>
              </w:rPr>
              <w:t>সংলাপে</w:t>
            </w:r>
            <w:proofErr w:type="spellEnd"/>
            <w:r w:rsidRPr="00CE4693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CE4693">
              <w:rPr>
                <w:rFonts w:ascii="Nikosh" w:hAnsi="Nikosh" w:cs="Nikosh"/>
                <w:b/>
                <w:sz w:val="26"/>
                <w:szCs w:val="26"/>
              </w:rPr>
              <w:t>গৃহীত</w:t>
            </w:r>
            <w:proofErr w:type="spellEnd"/>
            <w:r w:rsidRPr="00CE4693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CE4693">
              <w:rPr>
                <w:rFonts w:ascii="Nikosh" w:hAnsi="Nikosh" w:cs="Nikosh"/>
                <w:b/>
                <w:sz w:val="26"/>
                <w:szCs w:val="26"/>
              </w:rPr>
              <w:t>সিদ্ধান্ত</w:t>
            </w:r>
            <w:proofErr w:type="spellEnd"/>
          </w:p>
        </w:tc>
        <w:tc>
          <w:tcPr>
            <w:tcW w:w="2610" w:type="dxa"/>
            <w:vAlign w:val="center"/>
          </w:tcPr>
          <w:p w:rsidR="00CE4693" w:rsidRPr="00CE4693" w:rsidRDefault="00CE4693" w:rsidP="00936D8E">
            <w:pPr>
              <w:spacing w:before="40" w:after="40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CE4693">
              <w:rPr>
                <w:rFonts w:ascii="Nikosh" w:hAnsi="Nikosh" w:cs="Nikosh"/>
                <w:b/>
                <w:sz w:val="26"/>
                <w:szCs w:val="26"/>
              </w:rPr>
              <w:t>বাস্তবায়ন</w:t>
            </w:r>
            <w:proofErr w:type="spellEnd"/>
            <w:r w:rsidRPr="00CE4693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CE4693">
              <w:rPr>
                <w:rFonts w:ascii="Nikosh" w:hAnsi="Nikosh" w:cs="Nikosh"/>
                <w:b/>
                <w:sz w:val="26"/>
                <w:szCs w:val="26"/>
              </w:rPr>
              <w:t>অগ্রগতি</w:t>
            </w:r>
            <w:proofErr w:type="spellEnd"/>
          </w:p>
        </w:tc>
        <w:tc>
          <w:tcPr>
            <w:tcW w:w="1350" w:type="dxa"/>
            <w:vAlign w:val="center"/>
          </w:tcPr>
          <w:p w:rsidR="00CE4693" w:rsidRPr="00CE4693" w:rsidRDefault="00CE4693" w:rsidP="00936D8E">
            <w:pPr>
              <w:spacing w:before="40" w:after="40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CE4693">
              <w:rPr>
                <w:rFonts w:ascii="Nikosh" w:hAnsi="Nikosh" w:cs="Nikosh"/>
                <w:b/>
                <w:sz w:val="26"/>
                <w:szCs w:val="26"/>
              </w:rPr>
              <w:t>মন্তব্য</w:t>
            </w:r>
            <w:proofErr w:type="spellEnd"/>
          </w:p>
        </w:tc>
      </w:tr>
      <w:tr w:rsidR="00CE4693" w:rsidRPr="0038449C" w:rsidTr="00CE4693">
        <w:trPr>
          <w:trHeight w:val="360"/>
        </w:trPr>
        <w:tc>
          <w:tcPr>
            <w:tcW w:w="805" w:type="dxa"/>
            <w:vAlign w:val="center"/>
          </w:tcPr>
          <w:p w:rsidR="00CE4693" w:rsidRPr="00CE4693" w:rsidRDefault="00CE4693" w:rsidP="00936D8E">
            <w:pPr>
              <w:spacing w:before="40" w:after="40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CE4693">
              <w:rPr>
                <w:rFonts w:ascii="Nikosh" w:hAnsi="Nikosh" w:cs="Nikosh"/>
                <w:b/>
                <w:sz w:val="26"/>
                <w:szCs w:val="26"/>
              </w:rPr>
              <w:t>১)</w:t>
            </w:r>
          </w:p>
        </w:tc>
        <w:tc>
          <w:tcPr>
            <w:tcW w:w="9090" w:type="dxa"/>
            <w:gridSpan w:val="3"/>
            <w:vAlign w:val="center"/>
          </w:tcPr>
          <w:p w:rsidR="00CE4693" w:rsidRPr="00CE4693" w:rsidRDefault="00CE4693" w:rsidP="00AE5BDC">
            <w:pPr>
              <w:spacing w:before="40"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CE4693">
              <w:rPr>
                <w:rFonts w:ascii="Nikosh" w:hAnsi="Nikosh" w:cs="Nikosh"/>
                <w:b/>
                <w:sz w:val="26"/>
                <w:szCs w:val="26"/>
              </w:rPr>
              <w:t>কোর্স</w:t>
            </w:r>
            <w:proofErr w:type="spellEnd"/>
            <w:r w:rsidRPr="00CE4693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CE4693">
              <w:rPr>
                <w:rFonts w:ascii="Nikosh" w:hAnsi="Nikosh" w:cs="Nikosh"/>
                <w:b/>
                <w:sz w:val="26"/>
                <w:szCs w:val="26"/>
              </w:rPr>
              <w:t>কারিকুলাম</w:t>
            </w:r>
            <w:proofErr w:type="spellEnd"/>
            <w:r w:rsidRPr="00CE4693">
              <w:rPr>
                <w:rFonts w:ascii="Nikosh" w:hAnsi="Nikosh" w:cs="Nikosh"/>
                <w:b/>
                <w:sz w:val="26"/>
                <w:szCs w:val="26"/>
              </w:rPr>
              <w:t xml:space="preserve">/ </w:t>
            </w:r>
            <w:proofErr w:type="spellStart"/>
            <w:r w:rsidRPr="00CE4693">
              <w:rPr>
                <w:rFonts w:ascii="Nikosh" w:hAnsi="Nikosh" w:cs="Nikosh"/>
                <w:b/>
                <w:sz w:val="26"/>
                <w:szCs w:val="26"/>
              </w:rPr>
              <w:t>কন্টেন্ট</w:t>
            </w:r>
            <w:proofErr w:type="spellEnd"/>
          </w:p>
        </w:tc>
      </w:tr>
      <w:tr w:rsidR="00CE4693" w:rsidRPr="0038449C" w:rsidTr="00CE4693">
        <w:tc>
          <w:tcPr>
            <w:tcW w:w="805" w:type="dxa"/>
            <w:vMerge w:val="restart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130" w:type="dxa"/>
          </w:tcPr>
          <w:p w:rsidR="00CE4693" w:rsidRPr="0038449C" w:rsidRDefault="00CE4693" w:rsidP="00AE5BDC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449C">
              <w:rPr>
                <w:rFonts w:ascii="Nikosh" w:hAnsi="Nikosh" w:cs="Nikosh"/>
                <w:sz w:val="26"/>
                <w:szCs w:val="26"/>
              </w:rPr>
              <w:t xml:space="preserve">ক)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প্রতিটি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প্রতিষ্ঠান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রূপকল্প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২০২১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এর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আলোকে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তাদের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স্বল্প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দীর্ঘমেয়াদী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সকল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কোর্স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অধিকতর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আপডেট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করার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নিমিত্ত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বিপিএটিসি’সহ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অন্য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প্রতিষ্ঠানের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দক্ষ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অনুষদ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সদস্য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এটুআই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প্রতিনিধিদের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নিয়ে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বছরে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কমপক্ষে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একবার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‘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কোর্স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কারিকুলাম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রিভিউ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ওয়ার্কশপ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’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আয়োজন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  <w:tc>
          <w:tcPr>
            <w:tcW w:w="261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E4693" w:rsidRPr="0038449C" w:rsidTr="00CE4693">
        <w:tc>
          <w:tcPr>
            <w:tcW w:w="805" w:type="dxa"/>
            <w:vMerge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130" w:type="dxa"/>
          </w:tcPr>
          <w:p w:rsidR="00CE4693" w:rsidRPr="0038449C" w:rsidRDefault="00CE4693" w:rsidP="00AE5BDC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449C">
              <w:rPr>
                <w:rFonts w:ascii="Nikosh" w:hAnsi="Nikosh" w:cs="Nikosh"/>
                <w:sz w:val="26"/>
                <w:szCs w:val="26"/>
              </w:rPr>
              <w:t xml:space="preserve">খ) 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প্রতিটি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কোর্সের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মডিউলে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ডিজিটাল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বাংলাদেশের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বিষয়বস্তু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জাতীয়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তথ্য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বাতায়ন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, ই-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ফাইলিং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ইউনিয়ন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ডিজিটাল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সেন্টার</w:t>
            </w:r>
            <w:proofErr w:type="spellEnd"/>
            <w:r w:rsidR="00F425CD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="00F425CD">
              <w:rPr>
                <w:rFonts w:ascii="Nikosh" w:hAnsi="Nikosh" w:cs="Nikosh"/>
                <w:sz w:val="26"/>
                <w:szCs w:val="26"/>
              </w:rPr>
              <w:t>নাগরিক</w:t>
            </w:r>
            <w:proofErr w:type="spellEnd"/>
            <w:r w:rsidR="00F425CD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F425CD">
              <w:rPr>
                <w:rFonts w:ascii="Nikosh" w:hAnsi="Nikosh" w:cs="Nikosh"/>
                <w:sz w:val="26"/>
                <w:szCs w:val="26"/>
              </w:rPr>
              <w:t>সেবায়</w:t>
            </w:r>
            <w:proofErr w:type="spellEnd"/>
            <w:r w:rsidR="00F425CD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F425CD">
              <w:rPr>
                <w:rFonts w:ascii="Nikosh" w:hAnsi="Nikosh" w:cs="Nikosh"/>
                <w:sz w:val="26"/>
                <w:szCs w:val="26"/>
              </w:rPr>
              <w:t>উদ্ভাবন</w:t>
            </w:r>
            <w:proofErr w:type="spellEnd"/>
            <w:r w:rsidR="00F425CD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="00F425CD">
              <w:rPr>
                <w:rFonts w:ascii="Nikosh" w:hAnsi="Nikosh" w:cs="Nikosh"/>
                <w:sz w:val="26"/>
                <w:szCs w:val="26"/>
              </w:rPr>
              <w:t>মাল্টিমিডিয়া</w:t>
            </w:r>
            <w:proofErr w:type="spellEnd"/>
            <w:r w:rsidR="00F425CD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F425CD">
              <w:rPr>
                <w:rFonts w:ascii="Nikosh" w:hAnsi="Nikosh" w:cs="Nikosh"/>
                <w:sz w:val="26"/>
                <w:szCs w:val="26"/>
              </w:rPr>
              <w:t>ক্লাশরুম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ইত্যাদি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)</w:t>
            </w:r>
            <w:r w:rsidR="00F425CD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="00F425CD">
              <w:rPr>
                <w:rFonts w:ascii="Nikosh" w:hAnsi="Nikosh" w:cs="Nikosh"/>
                <w:sz w:val="26"/>
                <w:szCs w:val="26"/>
              </w:rPr>
              <w:t>টেকসই</w:t>
            </w:r>
            <w:proofErr w:type="spellEnd"/>
            <w:r w:rsidR="00F425CD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F425CD">
              <w:rPr>
                <w:rFonts w:ascii="Nikosh" w:hAnsi="Nikosh" w:cs="Nikosh"/>
                <w:sz w:val="26"/>
                <w:szCs w:val="26"/>
              </w:rPr>
              <w:t>উন্নয়ন</w:t>
            </w:r>
            <w:proofErr w:type="spellEnd"/>
            <w:r w:rsidR="00F425CD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F425CD">
              <w:rPr>
                <w:rFonts w:ascii="Nikosh" w:hAnsi="Nikosh" w:cs="Nikosh"/>
                <w:sz w:val="26"/>
                <w:szCs w:val="26"/>
              </w:rPr>
              <w:t>লক্ষ্যমাত্রা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জাতীয়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শুদ্ধাচার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কৌশল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এনআইএস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অন্তর্ভূক্ত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করতে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হবে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  <w:tc>
          <w:tcPr>
            <w:tcW w:w="261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E4693" w:rsidRPr="0038449C" w:rsidTr="00CE4693">
        <w:tc>
          <w:tcPr>
            <w:tcW w:w="805" w:type="dxa"/>
            <w:vMerge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130" w:type="dxa"/>
          </w:tcPr>
          <w:p w:rsidR="00CE4693" w:rsidRPr="0038449C" w:rsidRDefault="00CE4693" w:rsidP="00AE5BDC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449C">
              <w:rPr>
                <w:rFonts w:ascii="Nikosh" w:hAnsi="Nikosh" w:cs="Nikosh"/>
                <w:sz w:val="26"/>
                <w:szCs w:val="26"/>
              </w:rPr>
              <w:t xml:space="preserve">গ)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মাধ্যমে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সকল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ক্যাডার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কর্মকর্তাকে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সরকারের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গঠণ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কার্যপদ্ধতি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আইন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নীতিমালা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প্রণয়ণ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প্রক্রিয়া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সম্পর্কে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অবিহিত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করার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ব্যবস্থা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গ্রহণ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করতে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হবে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  <w:tc>
          <w:tcPr>
            <w:tcW w:w="261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E4693" w:rsidRPr="0038449C" w:rsidTr="00CE4693">
        <w:tc>
          <w:tcPr>
            <w:tcW w:w="805" w:type="dxa"/>
            <w:vMerge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130" w:type="dxa"/>
          </w:tcPr>
          <w:p w:rsidR="00CE4693" w:rsidRPr="0038449C" w:rsidRDefault="00CE4693" w:rsidP="00AE5BDC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449C">
              <w:rPr>
                <w:rFonts w:ascii="Nikosh" w:hAnsi="Nikosh" w:cs="Nikosh"/>
                <w:sz w:val="26"/>
                <w:szCs w:val="26"/>
              </w:rPr>
              <w:t xml:space="preserve">ঘ)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বিপিএটিসি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সাভার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প্রতিটি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প্রতিষ্ঠানসমূহের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কমপক্ষে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২জন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অনুষদ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সদস্যের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জন্য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কোর্স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কারিকুলাম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রিভিউ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বিষয়ে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প্রয়োজনীয়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সংখ্যক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প্রশিক্ষক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টিওটি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প্রদান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।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টিওটি’র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ডিজাইন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করার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প্রক্রিয়ায়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এটুআই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সম্পৃক্ত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হতে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পারে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  <w:tc>
          <w:tcPr>
            <w:tcW w:w="261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E4693" w:rsidRPr="0038449C" w:rsidTr="00CE4693">
        <w:tc>
          <w:tcPr>
            <w:tcW w:w="805" w:type="dxa"/>
            <w:vMerge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130" w:type="dxa"/>
          </w:tcPr>
          <w:p w:rsidR="00CE4693" w:rsidRPr="0038449C" w:rsidRDefault="00CE4693" w:rsidP="00AE5BDC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449C">
              <w:rPr>
                <w:rFonts w:ascii="Nikosh" w:hAnsi="Nikosh" w:cs="Nikosh"/>
                <w:sz w:val="26"/>
                <w:szCs w:val="26"/>
              </w:rPr>
              <w:t xml:space="preserve">ঙ)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প্রতিটি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প্রতিষ্ঠানকে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বছর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শুরু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হওয়ার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পূর্বেই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একটি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ক্যালেন্ডার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প্রণয়ন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সংশ্লিষ্ট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মন্ত্রণালয়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এটুআই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প্রোগ্রাম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প্রধানমন্ত্রীর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কার্যালয়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-এ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প্রেরণ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করতে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হবে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।</w:t>
            </w:r>
          </w:p>
          <w:p w:rsidR="00CE4693" w:rsidRPr="00EF6ACD" w:rsidRDefault="00CE4693" w:rsidP="00AE5BDC">
            <w:pPr>
              <w:spacing w:before="40" w:after="40"/>
              <w:jc w:val="both"/>
              <w:rPr>
                <w:rFonts w:ascii="Nikosh" w:hAnsi="Nikosh" w:cs="Nikosh"/>
                <w:sz w:val="14"/>
                <w:szCs w:val="26"/>
              </w:rPr>
            </w:pPr>
          </w:p>
        </w:tc>
        <w:tc>
          <w:tcPr>
            <w:tcW w:w="261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E4693" w:rsidRPr="0038449C" w:rsidTr="00CE4693">
        <w:trPr>
          <w:trHeight w:val="360"/>
        </w:trPr>
        <w:tc>
          <w:tcPr>
            <w:tcW w:w="805" w:type="dxa"/>
            <w:vAlign w:val="center"/>
          </w:tcPr>
          <w:p w:rsidR="00CE4693" w:rsidRPr="00CE4693" w:rsidRDefault="00CE4693" w:rsidP="00936D8E">
            <w:pPr>
              <w:spacing w:before="40" w:after="40"/>
              <w:rPr>
                <w:rFonts w:ascii="Nikosh" w:hAnsi="Nikosh" w:cs="Nikosh"/>
                <w:b/>
                <w:sz w:val="26"/>
                <w:szCs w:val="26"/>
              </w:rPr>
            </w:pPr>
            <w:r w:rsidRPr="00CE4693">
              <w:rPr>
                <w:rFonts w:ascii="Nikosh" w:hAnsi="Nikosh" w:cs="Nikosh"/>
                <w:b/>
                <w:sz w:val="26"/>
                <w:szCs w:val="26"/>
              </w:rPr>
              <w:t>২)</w:t>
            </w:r>
          </w:p>
        </w:tc>
        <w:tc>
          <w:tcPr>
            <w:tcW w:w="9090" w:type="dxa"/>
            <w:gridSpan w:val="3"/>
            <w:vAlign w:val="center"/>
          </w:tcPr>
          <w:p w:rsidR="00CE4693" w:rsidRPr="00CE4693" w:rsidRDefault="00CE4693" w:rsidP="00AE5BDC">
            <w:pPr>
              <w:spacing w:before="40"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CE4693">
              <w:rPr>
                <w:rFonts w:ascii="Nikosh" w:hAnsi="Nikosh" w:cs="Nikosh"/>
                <w:b/>
                <w:sz w:val="26"/>
                <w:szCs w:val="26"/>
              </w:rPr>
              <w:t>প্রশিক্ষণ</w:t>
            </w:r>
            <w:proofErr w:type="spellEnd"/>
            <w:r w:rsidRPr="00CE4693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CE4693">
              <w:rPr>
                <w:rFonts w:ascii="Nikosh" w:hAnsi="Nikosh" w:cs="Nikosh"/>
                <w:b/>
                <w:sz w:val="26"/>
                <w:szCs w:val="26"/>
              </w:rPr>
              <w:t>পদ্ধতি</w:t>
            </w:r>
            <w:proofErr w:type="spellEnd"/>
          </w:p>
        </w:tc>
      </w:tr>
      <w:tr w:rsidR="00CE4693" w:rsidRPr="0038449C" w:rsidTr="00CE4693">
        <w:tc>
          <w:tcPr>
            <w:tcW w:w="805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130" w:type="dxa"/>
          </w:tcPr>
          <w:p w:rsidR="00EF6ACD" w:rsidRPr="00EF6ACD" w:rsidRDefault="00CE4693" w:rsidP="00AE5BDC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449C">
              <w:rPr>
                <w:rFonts w:ascii="Nikosh" w:hAnsi="Nikosh" w:cs="Nikosh"/>
                <w:sz w:val="26"/>
                <w:szCs w:val="26"/>
              </w:rPr>
              <w:t xml:space="preserve">ক)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প্রতিটি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প্রতিষ্ঠান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তাদের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কোর্স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কারিকুলামে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বর্তমানে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ট্রেনিং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ম্যাথড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পর্যালোচনা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( ১ম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সংলাপের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আগে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বর্তমান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লেকচার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পাওয়ার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পয়েন্ট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প্রেজেন্টেশনের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বদলে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কার্যকর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অংশগ্রহণমূলক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আধুনিক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পদ্ধতি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সিমুলেশন,রোলপ্লে,কেস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স্টাডি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অভিজ্ঞতা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বিনিময়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দলীয়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কাজ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প্যানেল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ডিসকাশন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ভিডিও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ম্যাটেরিয়াল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তথ্য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পযুক্তির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ব্যবহার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বৃদ্ধি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ইত্যাদি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কতটা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পরিবর্তন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হয়েছে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তার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তুলনামূলক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চিত্র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ছয়মাস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পরপর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নিয়মিতভাবে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সংশ্লিষ্ট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মন্ত্রণালয়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এবং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এটুআই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প্রোগ্রাম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প্রধানমন্ত্রীর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কার্যালয়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-এ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উপস্থাপন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করবেন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  <w:tc>
          <w:tcPr>
            <w:tcW w:w="261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B18B2" w:rsidRPr="0038449C" w:rsidTr="002B18B2">
        <w:trPr>
          <w:trHeight w:val="360"/>
        </w:trPr>
        <w:tc>
          <w:tcPr>
            <w:tcW w:w="805" w:type="dxa"/>
            <w:vAlign w:val="center"/>
          </w:tcPr>
          <w:p w:rsidR="002B18B2" w:rsidRPr="002B18B2" w:rsidRDefault="002B18B2" w:rsidP="00936D8E">
            <w:pPr>
              <w:spacing w:before="40" w:after="40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2B18B2">
              <w:rPr>
                <w:rFonts w:ascii="Nikosh" w:hAnsi="Nikosh" w:cs="Nikosh"/>
                <w:b/>
                <w:sz w:val="26"/>
                <w:szCs w:val="26"/>
              </w:rPr>
              <w:lastRenderedPageBreak/>
              <w:t>৩)</w:t>
            </w:r>
          </w:p>
        </w:tc>
        <w:tc>
          <w:tcPr>
            <w:tcW w:w="9090" w:type="dxa"/>
            <w:gridSpan w:val="3"/>
            <w:vAlign w:val="center"/>
          </w:tcPr>
          <w:p w:rsidR="002B18B2" w:rsidRPr="0038449C" w:rsidRDefault="002B18B2" w:rsidP="00AE5BDC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2B18B2">
              <w:rPr>
                <w:rFonts w:ascii="Nikosh" w:hAnsi="Nikosh" w:cs="Nikosh"/>
                <w:b/>
                <w:sz w:val="26"/>
                <w:szCs w:val="26"/>
              </w:rPr>
              <w:t>ই-</w:t>
            </w:r>
            <w:proofErr w:type="spellStart"/>
            <w:r w:rsidRPr="002B18B2">
              <w:rPr>
                <w:rFonts w:ascii="Nikosh" w:hAnsi="Nikosh" w:cs="Nikosh"/>
                <w:b/>
                <w:sz w:val="26"/>
                <w:szCs w:val="26"/>
              </w:rPr>
              <w:t>লার্নিং</w:t>
            </w:r>
            <w:proofErr w:type="spellEnd"/>
            <w:r w:rsidRPr="002B18B2">
              <w:rPr>
                <w:rFonts w:ascii="Nikosh" w:hAnsi="Nikosh" w:cs="Nikosh"/>
                <w:b/>
                <w:sz w:val="26"/>
                <w:szCs w:val="26"/>
              </w:rPr>
              <w:t xml:space="preserve">  (E-Learning)</w:t>
            </w:r>
          </w:p>
        </w:tc>
      </w:tr>
      <w:tr w:rsidR="00CE4693" w:rsidRPr="0038449C" w:rsidTr="00CE4693">
        <w:tc>
          <w:tcPr>
            <w:tcW w:w="805" w:type="dxa"/>
            <w:vMerge w:val="restart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130" w:type="dxa"/>
          </w:tcPr>
          <w:p w:rsidR="00CE4693" w:rsidRPr="0038449C" w:rsidRDefault="00CE4693" w:rsidP="00AE5BDC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449C">
              <w:rPr>
                <w:rFonts w:ascii="Nikosh" w:hAnsi="Nikosh" w:cs="Nikosh"/>
                <w:sz w:val="26"/>
                <w:szCs w:val="26"/>
              </w:rPr>
              <w:t>ক) ই-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লার্নিং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অব্যাহত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রাখতে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হবে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।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পাশাপাশি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ই-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পদ্ধতিকে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ভিত্তি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কার্যক্রম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জোরদার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করতে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হবে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।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প্রতিটি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প্রতিষ্ঠান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আগামী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ডিসেম্বর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/২০১৭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সময়ের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মধ্যে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কমপক্ষে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একটি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কোর্স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ই-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পদ্ধতিতে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চালু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  <w:tc>
          <w:tcPr>
            <w:tcW w:w="261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E4693" w:rsidRPr="0038449C" w:rsidTr="00CE4693">
        <w:tc>
          <w:tcPr>
            <w:tcW w:w="805" w:type="dxa"/>
            <w:vMerge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130" w:type="dxa"/>
          </w:tcPr>
          <w:p w:rsidR="00CE4693" w:rsidRPr="0038449C" w:rsidRDefault="00CE4693" w:rsidP="00AE5BDC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449C">
              <w:rPr>
                <w:rFonts w:ascii="Nikosh" w:hAnsi="Nikosh" w:cs="Nikosh"/>
                <w:sz w:val="26"/>
                <w:szCs w:val="26"/>
              </w:rPr>
              <w:t xml:space="preserve">খ)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জনপ্রশাসন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মন্ত্রণালয়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কর্তৃক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প্রণীত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617BB3">
              <w:rPr>
                <w:rFonts w:ascii="Nikosh" w:hAnsi="Nikosh" w:cs="Nikosh"/>
                <w:sz w:val="26"/>
                <w:szCs w:val="26"/>
              </w:rPr>
              <w:t>‘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মোবাইল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কোর্ট</w:t>
            </w:r>
            <w:proofErr w:type="spellEnd"/>
            <w:r w:rsidR="00617BB3">
              <w:rPr>
                <w:rFonts w:ascii="Nikosh" w:hAnsi="Nikosh" w:cs="Nikosh"/>
                <w:sz w:val="26"/>
                <w:szCs w:val="26"/>
              </w:rPr>
              <w:t>’</w:t>
            </w:r>
            <w:r w:rsidRPr="0038449C">
              <w:rPr>
                <w:rFonts w:ascii="Nikosh" w:hAnsi="Nikosh" w:cs="Nikosh"/>
                <w:sz w:val="26"/>
                <w:szCs w:val="26"/>
              </w:rPr>
              <w:t xml:space="preserve">  ও </w:t>
            </w:r>
            <w:r w:rsidR="00617BB3">
              <w:rPr>
                <w:rFonts w:ascii="Nikosh" w:hAnsi="Nikosh" w:cs="Nikosh"/>
                <w:sz w:val="26"/>
                <w:szCs w:val="26"/>
              </w:rPr>
              <w:t>‘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বেসিক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আইসিটি</w:t>
            </w:r>
            <w:proofErr w:type="spellEnd"/>
            <w:r w:rsidR="00617BB3">
              <w:rPr>
                <w:rFonts w:ascii="Nikosh" w:hAnsi="Nikosh" w:cs="Nikosh"/>
                <w:sz w:val="26"/>
                <w:szCs w:val="26"/>
              </w:rPr>
              <w:t>’</w:t>
            </w:r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শীর্ষক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অনলাইন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কোর্সদ্বয়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যত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দ্রুত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সম্ভব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চালু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সকল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প্রতিষ্ঠানে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তা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প্রতিফলন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করা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হবে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  <w:tc>
          <w:tcPr>
            <w:tcW w:w="261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E4693" w:rsidRPr="0038449C" w:rsidTr="00CE4693">
        <w:tc>
          <w:tcPr>
            <w:tcW w:w="805" w:type="dxa"/>
            <w:vMerge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130" w:type="dxa"/>
          </w:tcPr>
          <w:p w:rsidR="00CE4693" w:rsidRDefault="00CE4693" w:rsidP="00AE5BDC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449C">
              <w:rPr>
                <w:rFonts w:ascii="Nikosh" w:hAnsi="Nikosh" w:cs="Nikosh"/>
                <w:sz w:val="26"/>
                <w:szCs w:val="26"/>
              </w:rPr>
              <w:t xml:space="preserve">গ)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প্রতিটি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প্রতিষ্ঠান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আগামী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ডিসেম্বর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/২০১৭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সময়ের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মধ্যে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কমপক্ষে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একটি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দূর-প্রশিক্ষণ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17BB3">
              <w:t>(Distance Learning)</w:t>
            </w:r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কোর্স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চালু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।</w:t>
            </w:r>
          </w:p>
          <w:p w:rsidR="00EF6ACD" w:rsidRPr="00EF6ACD" w:rsidRDefault="00EF6ACD" w:rsidP="00AE5BDC">
            <w:pPr>
              <w:spacing w:before="40" w:after="40"/>
              <w:jc w:val="both"/>
              <w:rPr>
                <w:rFonts w:ascii="Nikosh" w:hAnsi="Nikosh" w:cs="Nikosh"/>
                <w:sz w:val="12"/>
                <w:szCs w:val="26"/>
              </w:rPr>
            </w:pPr>
          </w:p>
        </w:tc>
        <w:tc>
          <w:tcPr>
            <w:tcW w:w="261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E4693" w:rsidRPr="0038449C" w:rsidTr="002B6D19">
        <w:trPr>
          <w:trHeight w:val="360"/>
        </w:trPr>
        <w:tc>
          <w:tcPr>
            <w:tcW w:w="805" w:type="dxa"/>
            <w:vAlign w:val="center"/>
          </w:tcPr>
          <w:p w:rsidR="00CE4693" w:rsidRPr="00960BE5" w:rsidRDefault="00960BE5" w:rsidP="00936D8E">
            <w:pPr>
              <w:spacing w:before="40" w:after="40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960BE5">
              <w:rPr>
                <w:rFonts w:ascii="Nikosh" w:hAnsi="Nikosh" w:cs="Nikosh"/>
                <w:b/>
                <w:sz w:val="26"/>
                <w:szCs w:val="26"/>
              </w:rPr>
              <w:t>৪)</w:t>
            </w:r>
          </w:p>
        </w:tc>
        <w:tc>
          <w:tcPr>
            <w:tcW w:w="5130" w:type="dxa"/>
            <w:vAlign w:val="center"/>
          </w:tcPr>
          <w:p w:rsidR="00CE4693" w:rsidRPr="00960BE5" w:rsidRDefault="00CE4693" w:rsidP="00AE5BDC">
            <w:pPr>
              <w:spacing w:before="40"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960BE5">
              <w:rPr>
                <w:rFonts w:ascii="Nikosh" w:hAnsi="Nikosh" w:cs="Nikosh"/>
                <w:b/>
                <w:sz w:val="26"/>
                <w:szCs w:val="26"/>
              </w:rPr>
              <w:t>প্রশিক্ষণ</w:t>
            </w:r>
            <w:proofErr w:type="spellEnd"/>
            <w:r w:rsidRPr="00960BE5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960BE5">
              <w:rPr>
                <w:rFonts w:ascii="Nikosh" w:hAnsi="Nikosh" w:cs="Nikosh"/>
                <w:b/>
                <w:sz w:val="26"/>
                <w:szCs w:val="26"/>
              </w:rPr>
              <w:t>ব্যবস্থাপনায়</w:t>
            </w:r>
            <w:proofErr w:type="spellEnd"/>
            <w:r w:rsidRPr="00960BE5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960BE5">
              <w:rPr>
                <w:rFonts w:ascii="Nikosh" w:hAnsi="Nikosh" w:cs="Nikosh"/>
                <w:b/>
                <w:sz w:val="26"/>
                <w:szCs w:val="26"/>
              </w:rPr>
              <w:t>আধুনিক</w:t>
            </w:r>
            <w:proofErr w:type="spellEnd"/>
            <w:r w:rsidRPr="00960BE5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960BE5">
              <w:rPr>
                <w:rFonts w:ascii="Nikosh" w:hAnsi="Nikosh" w:cs="Nikosh"/>
                <w:b/>
                <w:sz w:val="26"/>
                <w:szCs w:val="26"/>
              </w:rPr>
              <w:t>প্রযুক্তির</w:t>
            </w:r>
            <w:proofErr w:type="spellEnd"/>
            <w:r w:rsidRPr="00960BE5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960BE5">
              <w:rPr>
                <w:rFonts w:ascii="Nikosh" w:hAnsi="Nikosh" w:cs="Nikosh"/>
                <w:b/>
                <w:sz w:val="26"/>
                <w:szCs w:val="26"/>
              </w:rPr>
              <w:t>ব্যবহার</w:t>
            </w:r>
            <w:proofErr w:type="spellEnd"/>
          </w:p>
        </w:tc>
        <w:tc>
          <w:tcPr>
            <w:tcW w:w="2610" w:type="dxa"/>
          </w:tcPr>
          <w:p w:rsidR="00CE4693" w:rsidRPr="00960BE5" w:rsidRDefault="00CE4693" w:rsidP="00936D8E">
            <w:pPr>
              <w:spacing w:before="40"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E4693" w:rsidRPr="00960BE5" w:rsidRDefault="00CE4693" w:rsidP="00936D8E">
            <w:pPr>
              <w:spacing w:before="40"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</w:tr>
      <w:tr w:rsidR="00CE4693" w:rsidRPr="0038449C" w:rsidTr="00CE4693">
        <w:tc>
          <w:tcPr>
            <w:tcW w:w="805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130" w:type="dxa"/>
          </w:tcPr>
          <w:p w:rsidR="00CE4693" w:rsidRDefault="00CE4693" w:rsidP="00AE5BDC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449C">
              <w:rPr>
                <w:rFonts w:ascii="Nikosh" w:hAnsi="Nikosh" w:cs="Nikosh"/>
                <w:sz w:val="26"/>
                <w:szCs w:val="26"/>
              </w:rPr>
              <w:t xml:space="preserve">ক)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ব্যবস্থাপনাসহ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617BB3">
              <w:t>(e-Based T</w:t>
            </w:r>
            <w:r w:rsidRPr="00617BB3">
              <w:t>raining)</w:t>
            </w:r>
            <w:r w:rsidRPr="0038449C">
              <w:rPr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সেশন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অফিস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ব্যবস্থাপন</w:t>
            </w:r>
            <w:r w:rsidR="00617BB3">
              <w:rPr>
                <w:rFonts w:ascii="Nikosh" w:hAnsi="Nikosh" w:cs="Nikosh"/>
                <w:sz w:val="26"/>
                <w:szCs w:val="26"/>
              </w:rPr>
              <w:t>া</w:t>
            </w:r>
            <w:proofErr w:type="spellEnd"/>
            <w:r w:rsidR="00617BB3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="00617BB3">
              <w:rPr>
                <w:rFonts w:ascii="Nikosh" w:hAnsi="Nikosh" w:cs="Nikosh"/>
                <w:sz w:val="26"/>
                <w:szCs w:val="26"/>
              </w:rPr>
              <w:t>প্রশিক্ষক</w:t>
            </w:r>
            <w:proofErr w:type="spellEnd"/>
            <w:r w:rsidR="00617BB3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="00617BB3">
              <w:rPr>
                <w:rFonts w:ascii="Nikosh" w:hAnsi="Nikosh" w:cs="Nikosh"/>
                <w:sz w:val="26"/>
                <w:szCs w:val="26"/>
              </w:rPr>
              <w:t>প্রশিক্ষণার্থীদের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ডাটাবেজ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ডিজিটাল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লাইব্রেরী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,</w:t>
            </w:r>
            <w:r w:rsidR="00617BB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স্টোর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ব্যবস্থাপনা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ইত্যাদি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কাজে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আইসিটি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ব্যবহার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নিশ্চিত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করবেন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।</w:t>
            </w:r>
          </w:p>
          <w:p w:rsidR="00D2280C" w:rsidRPr="008E7F73" w:rsidRDefault="00D2280C" w:rsidP="00AE5BDC">
            <w:pPr>
              <w:spacing w:before="40" w:after="40"/>
              <w:jc w:val="both"/>
              <w:rPr>
                <w:rFonts w:ascii="Nikosh" w:hAnsi="Nikosh" w:cs="Nikosh"/>
                <w:sz w:val="6"/>
                <w:szCs w:val="26"/>
              </w:rPr>
            </w:pPr>
          </w:p>
        </w:tc>
        <w:tc>
          <w:tcPr>
            <w:tcW w:w="261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F96BB4" w:rsidRPr="0038449C" w:rsidTr="00872E08">
        <w:trPr>
          <w:trHeight w:val="360"/>
        </w:trPr>
        <w:tc>
          <w:tcPr>
            <w:tcW w:w="805" w:type="dxa"/>
            <w:vAlign w:val="center"/>
          </w:tcPr>
          <w:p w:rsidR="00F96BB4" w:rsidRPr="00F96BB4" w:rsidRDefault="00F96BB4" w:rsidP="00936D8E">
            <w:pPr>
              <w:spacing w:before="40" w:after="40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F96BB4">
              <w:rPr>
                <w:rFonts w:ascii="Nikosh" w:hAnsi="Nikosh" w:cs="Nikosh"/>
                <w:b/>
                <w:sz w:val="26"/>
                <w:szCs w:val="26"/>
              </w:rPr>
              <w:t>৫)</w:t>
            </w:r>
          </w:p>
        </w:tc>
        <w:tc>
          <w:tcPr>
            <w:tcW w:w="9090" w:type="dxa"/>
            <w:gridSpan w:val="3"/>
            <w:vAlign w:val="center"/>
          </w:tcPr>
          <w:p w:rsidR="00F96BB4" w:rsidRPr="00F96BB4" w:rsidRDefault="00F96BB4" w:rsidP="00AE5BDC">
            <w:pPr>
              <w:spacing w:before="40"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F96BB4">
              <w:rPr>
                <w:rFonts w:ascii="Nikosh" w:hAnsi="Nikosh" w:cs="Nikosh"/>
                <w:b/>
                <w:sz w:val="26"/>
                <w:szCs w:val="26"/>
              </w:rPr>
              <w:t>ওয়েবসাইট</w:t>
            </w:r>
            <w:proofErr w:type="spellEnd"/>
            <w:r w:rsidRPr="00F96BB4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F96BB4">
              <w:rPr>
                <w:rFonts w:ascii="Nikosh" w:hAnsi="Nikosh" w:cs="Nikosh"/>
                <w:b/>
                <w:sz w:val="26"/>
                <w:szCs w:val="26"/>
              </w:rPr>
              <w:t>আপডেটকরণ</w:t>
            </w:r>
            <w:proofErr w:type="spellEnd"/>
          </w:p>
        </w:tc>
      </w:tr>
      <w:tr w:rsidR="00CE4693" w:rsidRPr="0038449C" w:rsidTr="00CE4693">
        <w:tc>
          <w:tcPr>
            <w:tcW w:w="805" w:type="dxa"/>
            <w:vMerge w:val="restart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130" w:type="dxa"/>
          </w:tcPr>
          <w:p w:rsidR="00CE4693" w:rsidRPr="0038449C" w:rsidRDefault="00CE4693" w:rsidP="00AE5BDC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449C">
              <w:rPr>
                <w:rFonts w:ascii="Nikosh" w:hAnsi="Nikosh" w:cs="Nikosh"/>
                <w:sz w:val="26"/>
                <w:szCs w:val="26"/>
              </w:rPr>
              <w:t xml:space="preserve">ক)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প্রতিটি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প্রতিষ্ঠান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তাদের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সংক্রান্ত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তথ্যসহ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অন্যান্য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তথ্য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নিয়মিতভাবে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ওয়েবসাইটে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আপলোড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।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সংশ্লিষ্ট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দপ্তরের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449C">
              <w:rPr>
                <w:sz w:val="26"/>
                <w:szCs w:val="26"/>
              </w:rPr>
              <w:t>Innovation/ Best Practice</w:t>
            </w:r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সমূহ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ওয়েব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সাইটে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আপলোড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  <w:tc>
          <w:tcPr>
            <w:tcW w:w="261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E4693" w:rsidRPr="0038449C" w:rsidTr="00CE4693">
        <w:tc>
          <w:tcPr>
            <w:tcW w:w="805" w:type="dxa"/>
            <w:vMerge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130" w:type="dxa"/>
          </w:tcPr>
          <w:p w:rsidR="00CE4693" w:rsidRPr="0038449C" w:rsidRDefault="00CE4693" w:rsidP="00AE5BDC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449C">
              <w:rPr>
                <w:rFonts w:ascii="Nikosh" w:hAnsi="Nikosh" w:cs="Nikosh"/>
                <w:sz w:val="26"/>
                <w:szCs w:val="26"/>
              </w:rPr>
              <w:t xml:space="preserve">খ) 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নির্বাচিত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সেশন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সমূহের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ভিডিও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sz w:val="26"/>
                <w:szCs w:val="26"/>
              </w:rPr>
              <w:t>Youtube</w:t>
            </w:r>
            <w:proofErr w:type="spellEnd"/>
            <w:r w:rsidRPr="0038449C">
              <w:rPr>
                <w:sz w:val="26"/>
                <w:szCs w:val="26"/>
              </w:rPr>
              <w:t>-</w:t>
            </w:r>
            <w:r w:rsidRPr="0038449C">
              <w:rPr>
                <w:rFonts w:ascii="Nikosh" w:hAnsi="Nikosh" w:cs="Nikosh"/>
                <w:sz w:val="26"/>
                <w:szCs w:val="26"/>
              </w:rPr>
              <w:t xml:space="preserve">এ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আপলোড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করা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যেতে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পারে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  <w:tc>
          <w:tcPr>
            <w:tcW w:w="261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E4693" w:rsidRPr="0038449C" w:rsidTr="00CE4693">
        <w:tc>
          <w:tcPr>
            <w:tcW w:w="805" w:type="dxa"/>
            <w:vMerge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130" w:type="dxa"/>
          </w:tcPr>
          <w:p w:rsidR="00CE4693" w:rsidRDefault="00CE4693" w:rsidP="00AE5BDC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449C">
              <w:rPr>
                <w:rFonts w:ascii="Nikosh" w:hAnsi="Nikosh" w:cs="Nikosh"/>
                <w:sz w:val="26"/>
                <w:szCs w:val="26"/>
              </w:rPr>
              <w:t xml:space="preserve">গ)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প্রতিটি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প্রতিষ্ঠান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তাদের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সকল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গবেষণার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449C">
              <w:rPr>
                <w:sz w:val="26"/>
                <w:szCs w:val="26"/>
              </w:rPr>
              <w:t>Abstract</w:t>
            </w:r>
            <w:r w:rsidRPr="0038449C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ফাইন্ডিংস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ওয়েবসাইটে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আপলোডের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মাধ্যমে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উন্মুক্ত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যাতে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অন্য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প্রতিষ্ঠানও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সেই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ফাইন্ডিংস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বাস্তবে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প্রয়োগ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করতে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পারে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।</w:t>
            </w:r>
          </w:p>
          <w:p w:rsidR="00D2280C" w:rsidRPr="008E7F73" w:rsidRDefault="00D2280C" w:rsidP="00AE5BDC">
            <w:pPr>
              <w:spacing w:before="40" w:after="40"/>
              <w:jc w:val="both"/>
              <w:rPr>
                <w:rFonts w:ascii="Nikosh" w:hAnsi="Nikosh" w:cs="Nikosh"/>
                <w:sz w:val="6"/>
                <w:szCs w:val="26"/>
              </w:rPr>
            </w:pPr>
          </w:p>
        </w:tc>
        <w:tc>
          <w:tcPr>
            <w:tcW w:w="261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E4693" w:rsidRPr="0038449C" w:rsidTr="00F96BB4">
        <w:trPr>
          <w:trHeight w:val="360"/>
        </w:trPr>
        <w:tc>
          <w:tcPr>
            <w:tcW w:w="805" w:type="dxa"/>
            <w:vAlign w:val="center"/>
          </w:tcPr>
          <w:p w:rsidR="00CE4693" w:rsidRPr="00F96BB4" w:rsidRDefault="00F96BB4" w:rsidP="00936D8E">
            <w:pPr>
              <w:spacing w:before="40" w:after="40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F96BB4">
              <w:rPr>
                <w:rFonts w:ascii="Nikosh" w:hAnsi="Nikosh" w:cs="Nikosh"/>
                <w:b/>
                <w:sz w:val="26"/>
                <w:szCs w:val="26"/>
              </w:rPr>
              <w:t>৬)</w:t>
            </w:r>
          </w:p>
        </w:tc>
        <w:tc>
          <w:tcPr>
            <w:tcW w:w="5130" w:type="dxa"/>
            <w:vAlign w:val="center"/>
          </w:tcPr>
          <w:p w:rsidR="00CE4693" w:rsidRPr="00F96BB4" w:rsidRDefault="00CE4693" w:rsidP="00AE5BDC">
            <w:pPr>
              <w:spacing w:before="40" w:after="40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F96BB4">
              <w:rPr>
                <w:rFonts w:ascii="Nikosh" w:hAnsi="Nikosh" w:cs="Nikosh"/>
                <w:b/>
                <w:sz w:val="26"/>
                <w:szCs w:val="26"/>
              </w:rPr>
              <w:t>বিবিধ</w:t>
            </w:r>
            <w:proofErr w:type="spellEnd"/>
          </w:p>
        </w:tc>
        <w:tc>
          <w:tcPr>
            <w:tcW w:w="261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E4693" w:rsidRPr="0038449C" w:rsidTr="00CE4693">
        <w:tc>
          <w:tcPr>
            <w:tcW w:w="805" w:type="dxa"/>
            <w:vMerge w:val="restart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130" w:type="dxa"/>
          </w:tcPr>
          <w:p w:rsidR="00CE4693" w:rsidRPr="0038449C" w:rsidRDefault="00CE4693" w:rsidP="00AE5BDC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449C">
              <w:rPr>
                <w:rFonts w:ascii="Nikosh" w:hAnsi="Nikosh" w:cs="Nikosh"/>
                <w:sz w:val="26"/>
                <w:szCs w:val="26"/>
              </w:rPr>
              <w:t xml:space="preserve">ক)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উপরোক্ত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সিদ্ধান্তসমূহের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সঠিক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বাস্তবায়নের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জন্য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জনপ্রশাসন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মন্ত্রণালয়ের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নেতৃত্বে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সকল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প্রতিষ্ঠান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এবং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এটুআইয়ের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মধ্যে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একটি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সমঝোতা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স্মারক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স্বাক্ষরিত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হবে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  <w:tc>
          <w:tcPr>
            <w:tcW w:w="261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E4693" w:rsidRPr="0038449C" w:rsidTr="00CE4693">
        <w:tc>
          <w:tcPr>
            <w:tcW w:w="805" w:type="dxa"/>
            <w:vMerge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130" w:type="dxa"/>
          </w:tcPr>
          <w:p w:rsidR="00CE4693" w:rsidRPr="0038449C" w:rsidRDefault="00CE4693" w:rsidP="00AE5BDC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449C">
              <w:rPr>
                <w:rFonts w:ascii="Nikosh" w:hAnsi="Nikosh" w:cs="Nikosh"/>
                <w:sz w:val="26"/>
                <w:szCs w:val="26"/>
              </w:rPr>
              <w:t xml:space="preserve">খ)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প্রতিষ্ঠানসমূহ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এটুআই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প্রধানমন্ত্রীর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কার্যালয়ের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সহযোগিতায়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ডিজিটাল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কন্টেন্ট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বিষয়ে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একটি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মেলা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আয়োজন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করতে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পারে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  <w:tc>
          <w:tcPr>
            <w:tcW w:w="261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E4693" w:rsidRPr="0038449C" w:rsidTr="00CE4693">
        <w:tc>
          <w:tcPr>
            <w:tcW w:w="805" w:type="dxa"/>
            <w:vMerge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130" w:type="dxa"/>
          </w:tcPr>
          <w:p w:rsidR="00CE4693" w:rsidRPr="0038449C" w:rsidRDefault="00CE4693" w:rsidP="00AE5BDC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449C">
              <w:rPr>
                <w:rFonts w:ascii="Nikosh" w:hAnsi="Nikosh" w:cs="Nikosh"/>
                <w:sz w:val="26"/>
                <w:szCs w:val="26"/>
              </w:rPr>
              <w:t xml:space="preserve">গ)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প্রশিক্ষণ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প্রতিষ্টানসমূহ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উপরোক্ত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সিদ্ধান্তসমূহ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বাস্তবায়ন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অগ্রগতি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রিপোর্ট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প্রতি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তিন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মাস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অন্তর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সংশ্লিষ্ট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মন্ত্রণালয়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এটুআই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প্রোগ্রাম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প্রধানমন্ত্রীর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কার্যালয়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-এ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প্রেরণ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38449C">
              <w:rPr>
                <w:rFonts w:ascii="Nikosh" w:hAnsi="Nikosh" w:cs="Nikosh"/>
                <w:sz w:val="26"/>
                <w:szCs w:val="26"/>
              </w:rPr>
              <w:t>করবে</w:t>
            </w:r>
            <w:proofErr w:type="spellEnd"/>
            <w:r w:rsidRPr="0038449C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  <w:tc>
          <w:tcPr>
            <w:tcW w:w="261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0" w:type="dxa"/>
          </w:tcPr>
          <w:p w:rsidR="00CE4693" w:rsidRPr="0038449C" w:rsidRDefault="00CE4693" w:rsidP="00936D8E">
            <w:pPr>
              <w:spacing w:before="40"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8E05DF" w:rsidRDefault="008E05DF" w:rsidP="008E05DF">
      <w:pPr>
        <w:jc w:val="both"/>
        <w:rPr>
          <w:rFonts w:ascii="Nikosh" w:hAnsi="Nikosh" w:cs="Nikosh"/>
          <w:sz w:val="16"/>
          <w:szCs w:val="26"/>
        </w:rPr>
      </w:pPr>
    </w:p>
    <w:p w:rsidR="008E7F73" w:rsidRPr="008E7F73" w:rsidRDefault="008E7F73" w:rsidP="008E05DF">
      <w:pPr>
        <w:jc w:val="both"/>
        <w:rPr>
          <w:rFonts w:ascii="Nikosh" w:hAnsi="Nikosh" w:cs="Nikosh"/>
          <w:sz w:val="16"/>
          <w:szCs w:val="26"/>
        </w:rPr>
      </w:pPr>
    </w:p>
    <w:p w:rsidR="009102B7" w:rsidRDefault="009102B7" w:rsidP="009102B7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proofErr w:type="spellStart"/>
      <w:r w:rsidRPr="009102B7">
        <w:rPr>
          <w:rFonts w:ascii="Nikosh" w:hAnsi="Nikosh" w:cs="Nikosh"/>
        </w:rPr>
        <w:t>ফোকাল</w:t>
      </w:r>
      <w:proofErr w:type="spellEnd"/>
      <w:r w:rsidRPr="009102B7">
        <w:rPr>
          <w:rFonts w:ascii="Nikosh" w:hAnsi="Nikosh" w:cs="Nikosh"/>
        </w:rPr>
        <w:t xml:space="preserve"> </w:t>
      </w:r>
      <w:proofErr w:type="spellStart"/>
      <w:r w:rsidRPr="009102B7">
        <w:rPr>
          <w:rFonts w:ascii="Nikosh" w:hAnsi="Nikosh" w:cs="Nikosh"/>
        </w:rPr>
        <w:t>পয়েন্ট</w:t>
      </w:r>
      <w:proofErr w:type="spellEnd"/>
      <w:r w:rsidRPr="009102B7">
        <w:rPr>
          <w:rFonts w:ascii="Nikosh" w:hAnsi="Nikosh" w:cs="Nikosh"/>
        </w:rPr>
        <w:t xml:space="preserve"> </w:t>
      </w:r>
      <w:proofErr w:type="spellStart"/>
      <w:r w:rsidRPr="009102B7">
        <w:rPr>
          <w:rFonts w:ascii="Nikosh" w:hAnsi="Nikosh" w:cs="Nikosh"/>
        </w:rPr>
        <w:t>কর্মকর্তার</w:t>
      </w:r>
      <w:proofErr w:type="spellEnd"/>
      <w:r w:rsidRPr="009102B7">
        <w:rPr>
          <w:rFonts w:ascii="Nikosh" w:hAnsi="Nikosh" w:cs="Nikosh"/>
        </w:rPr>
        <w:t xml:space="preserve"> </w:t>
      </w:r>
      <w:proofErr w:type="spellStart"/>
      <w:r w:rsidRPr="009102B7">
        <w:rPr>
          <w:rFonts w:ascii="Nikosh" w:hAnsi="Nikosh" w:cs="Nikosh"/>
        </w:rPr>
        <w:t>নাম</w:t>
      </w:r>
      <w:proofErr w:type="spellEnd"/>
      <w:r w:rsidRPr="009102B7">
        <w:rPr>
          <w:rFonts w:ascii="Nikosh" w:hAnsi="Nikosh" w:cs="Nikosh"/>
        </w:rPr>
        <w:t xml:space="preserve">, </w:t>
      </w:r>
      <w:proofErr w:type="spellStart"/>
      <w:r w:rsidRPr="009102B7">
        <w:rPr>
          <w:rFonts w:ascii="Nikosh" w:hAnsi="Nikosh" w:cs="Nikosh"/>
        </w:rPr>
        <w:t>পদবী</w:t>
      </w:r>
      <w:proofErr w:type="spellEnd"/>
      <w:r w:rsidRPr="009102B7">
        <w:rPr>
          <w:rFonts w:ascii="Nikosh" w:hAnsi="Nikosh" w:cs="Nikosh"/>
        </w:rPr>
        <w:t xml:space="preserve">, </w:t>
      </w:r>
      <w:proofErr w:type="spellStart"/>
      <w:r w:rsidRPr="009102B7">
        <w:rPr>
          <w:rFonts w:ascii="Nikosh" w:hAnsi="Nikosh" w:cs="Nikosh"/>
        </w:rPr>
        <w:t>মোবাই</w:t>
      </w:r>
      <w:r>
        <w:rPr>
          <w:rFonts w:ascii="Nikosh" w:hAnsi="Nikosh" w:cs="Nikosh"/>
        </w:rPr>
        <w:t>ল</w:t>
      </w:r>
      <w:proofErr w:type="spellEnd"/>
      <w:r>
        <w:rPr>
          <w:rFonts w:ascii="Nikosh" w:hAnsi="Nikosh" w:cs="Nikosh"/>
        </w:rPr>
        <w:t xml:space="preserve"> ও ই-</w:t>
      </w:r>
      <w:proofErr w:type="spellStart"/>
      <w:r>
        <w:rPr>
          <w:rFonts w:ascii="Nikosh" w:hAnsi="Nikosh" w:cs="Nikosh"/>
        </w:rPr>
        <w:t>মেইল</w:t>
      </w:r>
      <w:proofErr w:type="spellEnd"/>
      <w:r>
        <w:rPr>
          <w:rFonts w:ascii="Nikosh" w:hAnsi="Nikosh" w:cs="Nikosh"/>
        </w:rPr>
        <w:t>: …………………………………………..</w:t>
      </w:r>
    </w:p>
    <w:p w:rsidR="009102B7" w:rsidRPr="009102B7" w:rsidRDefault="009102B7" w:rsidP="009102B7">
      <w:pPr>
        <w:pStyle w:val="ListParagraph"/>
        <w:rPr>
          <w:rFonts w:ascii="Nikosh" w:hAnsi="Nikosh" w:cs="Nikosh"/>
        </w:rPr>
      </w:pPr>
      <w:r>
        <w:rPr>
          <w:rFonts w:ascii="Nikosh" w:hAnsi="Nikosh" w:cs="Nikosh"/>
        </w:rPr>
        <w:t>………………………………………………………………………………........</w:t>
      </w:r>
    </w:p>
    <w:p w:rsidR="00823C62" w:rsidRPr="0038449C" w:rsidRDefault="00823C62" w:rsidP="008E05DF">
      <w:pPr>
        <w:jc w:val="both"/>
        <w:rPr>
          <w:rFonts w:ascii="Nikosh" w:hAnsi="Nikosh" w:cs="Nikosh" w:hint="cs"/>
          <w:sz w:val="26"/>
          <w:szCs w:val="26"/>
          <w:cs/>
          <w:lang w:bidi="bn-IN"/>
        </w:rPr>
      </w:pPr>
    </w:p>
    <w:sectPr w:rsidR="00823C62" w:rsidRPr="0038449C" w:rsidSect="008E7F73">
      <w:pgSz w:w="11907" w:h="16839" w:code="9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A54"/>
    <w:multiLevelType w:val="hybridMultilevel"/>
    <w:tmpl w:val="421CB346"/>
    <w:lvl w:ilvl="0" w:tplc="9C725772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3490D"/>
    <w:rsid w:val="000006F6"/>
    <w:rsid w:val="00000F70"/>
    <w:rsid w:val="000015C2"/>
    <w:rsid w:val="00002D1C"/>
    <w:rsid w:val="000037F8"/>
    <w:rsid w:val="000049D1"/>
    <w:rsid w:val="0000593F"/>
    <w:rsid w:val="00005A3C"/>
    <w:rsid w:val="0000610F"/>
    <w:rsid w:val="000061E4"/>
    <w:rsid w:val="0000697F"/>
    <w:rsid w:val="00006ECD"/>
    <w:rsid w:val="00010223"/>
    <w:rsid w:val="00010EC5"/>
    <w:rsid w:val="0001106A"/>
    <w:rsid w:val="000111F9"/>
    <w:rsid w:val="00011525"/>
    <w:rsid w:val="000118CE"/>
    <w:rsid w:val="0001244E"/>
    <w:rsid w:val="00012A2B"/>
    <w:rsid w:val="00012F39"/>
    <w:rsid w:val="00014073"/>
    <w:rsid w:val="00014832"/>
    <w:rsid w:val="00014C37"/>
    <w:rsid w:val="00014C63"/>
    <w:rsid w:val="00014EC8"/>
    <w:rsid w:val="0001555D"/>
    <w:rsid w:val="0001563C"/>
    <w:rsid w:val="0001760C"/>
    <w:rsid w:val="00017D97"/>
    <w:rsid w:val="00017E69"/>
    <w:rsid w:val="0002153F"/>
    <w:rsid w:val="000217F0"/>
    <w:rsid w:val="00022989"/>
    <w:rsid w:val="00022EA0"/>
    <w:rsid w:val="0002348E"/>
    <w:rsid w:val="000234BC"/>
    <w:rsid w:val="00024F9B"/>
    <w:rsid w:val="000257A3"/>
    <w:rsid w:val="00025D92"/>
    <w:rsid w:val="0002605C"/>
    <w:rsid w:val="0002714E"/>
    <w:rsid w:val="0003070B"/>
    <w:rsid w:val="000321B7"/>
    <w:rsid w:val="000324DB"/>
    <w:rsid w:val="00036880"/>
    <w:rsid w:val="00036C5C"/>
    <w:rsid w:val="00037329"/>
    <w:rsid w:val="00037A1F"/>
    <w:rsid w:val="00037D68"/>
    <w:rsid w:val="00040558"/>
    <w:rsid w:val="0004059A"/>
    <w:rsid w:val="00040AFA"/>
    <w:rsid w:val="00040D60"/>
    <w:rsid w:val="00041490"/>
    <w:rsid w:val="0004181C"/>
    <w:rsid w:val="00041C1B"/>
    <w:rsid w:val="00043194"/>
    <w:rsid w:val="000438F7"/>
    <w:rsid w:val="00043FCD"/>
    <w:rsid w:val="000450DD"/>
    <w:rsid w:val="000457F5"/>
    <w:rsid w:val="00047CCE"/>
    <w:rsid w:val="000507C4"/>
    <w:rsid w:val="00050F23"/>
    <w:rsid w:val="000516D7"/>
    <w:rsid w:val="0005269A"/>
    <w:rsid w:val="0005305B"/>
    <w:rsid w:val="00053854"/>
    <w:rsid w:val="000539D9"/>
    <w:rsid w:val="00054716"/>
    <w:rsid w:val="0005504C"/>
    <w:rsid w:val="00055111"/>
    <w:rsid w:val="0005537E"/>
    <w:rsid w:val="00055794"/>
    <w:rsid w:val="000559A1"/>
    <w:rsid w:val="00055DF7"/>
    <w:rsid w:val="00056E08"/>
    <w:rsid w:val="000572F3"/>
    <w:rsid w:val="00061437"/>
    <w:rsid w:val="00061BBB"/>
    <w:rsid w:val="0006201B"/>
    <w:rsid w:val="000622F1"/>
    <w:rsid w:val="00063232"/>
    <w:rsid w:val="0006431B"/>
    <w:rsid w:val="00064675"/>
    <w:rsid w:val="00066EC7"/>
    <w:rsid w:val="000673DD"/>
    <w:rsid w:val="00070C18"/>
    <w:rsid w:val="00070CBB"/>
    <w:rsid w:val="000712B4"/>
    <w:rsid w:val="00071502"/>
    <w:rsid w:val="00071CD5"/>
    <w:rsid w:val="00073A50"/>
    <w:rsid w:val="000755A2"/>
    <w:rsid w:val="00075784"/>
    <w:rsid w:val="0007661D"/>
    <w:rsid w:val="00077162"/>
    <w:rsid w:val="00080064"/>
    <w:rsid w:val="00080E88"/>
    <w:rsid w:val="00081047"/>
    <w:rsid w:val="00081A13"/>
    <w:rsid w:val="000838EC"/>
    <w:rsid w:val="00083AA1"/>
    <w:rsid w:val="00083FD4"/>
    <w:rsid w:val="000847B2"/>
    <w:rsid w:val="000851D9"/>
    <w:rsid w:val="00085317"/>
    <w:rsid w:val="0008542A"/>
    <w:rsid w:val="000857C9"/>
    <w:rsid w:val="00086589"/>
    <w:rsid w:val="00087656"/>
    <w:rsid w:val="00092EAC"/>
    <w:rsid w:val="00092EC3"/>
    <w:rsid w:val="00093BBA"/>
    <w:rsid w:val="00094626"/>
    <w:rsid w:val="000952C4"/>
    <w:rsid w:val="00097850"/>
    <w:rsid w:val="000A0539"/>
    <w:rsid w:val="000A1AB3"/>
    <w:rsid w:val="000A3233"/>
    <w:rsid w:val="000A340D"/>
    <w:rsid w:val="000A3BEB"/>
    <w:rsid w:val="000A459D"/>
    <w:rsid w:val="000A45EE"/>
    <w:rsid w:val="000A49A5"/>
    <w:rsid w:val="000A506E"/>
    <w:rsid w:val="000A516C"/>
    <w:rsid w:val="000A5B0C"/>
    <w:rsid w:val="000A5DBF"/>
    <w:rsid w:val="000A651C"/>
    <w:rsid w:val="000A7397"/>
    <w:rsid w:val="000A73A3"/>
    <w:rsid w:val="000B051E"/>
    <w:rsid w:val="000B16A0"/>
    <w:rsid w:val="000B19BE"/>
    <w:rsid w:val="000B4513"/>
    <w:rsid w:val="000B494A"/>
    <w:rsid w:val="000B5104"/>
    <w:rsid w:val="000B5C42"/>
    <w:rsid w:val="000B61E1"/>
    <w:rsid w:val="000B63DF"/>
    <w:rsid w:val="000B66FD"/>
    <w:rsid w:val="000B780D"/>
    <w:rsid w:val="000C0D64"/>
    <w:rsid w:val="000C1CA8"/>
    <w:rsid w:val="000C2B50"/>
    <w:rsid w:val="000C3226"/>
    <w:rsid w:val="000C439C"/>
    <w:rsid w:val="000C448C"/>
    <w:rsid w:val="000C44CC"/>
    <w:rsid w:val="000C456A"/>
    <w:rsid w:val="000C4784"/>
    <w:rsid w:val="000C516D"/>
    <w:rsid w:val="000C6868"/>
    <w:rsid w:val="000C6B57"/>
    <w:rsid w:val="000C6D52"/>
    <w:rsid w:val="000C7146"/>
    <w:rsid w:val="000C754A"/>
    <w:rsid w:val="000C7A63"/>
    <w:rsid w:val="000C7FC4"/>
    <w:rsid w:val="000D00EE"/>
    <w:rsid w:val="000D3280"/>
    <w:rsid w:val="000D3378"/>
    <w:rsid w:val="000D484E"/>
    <w:rsid w:val="000D4976"/>
    <w:rsid w:val="000D4B2C"/>
    <w:rsid w:val="000D5014"/>
    <w:rsid w:val="000D57D2"/>
    <w:rsid w:val="000D67A3"/>
    <w:rsid w:val="000D7C04"/>
    <w:rsid w:val="000E05DC"/>
    <w:rsid w:val="000E1DE7"/>
    <w:rsid w:val="000E7297"/>
    <w:rsid w:val="000E79F3"/>
    <w:rsid w:val="000F010F"/>
    <w:rsid w:val="000F04E6"/>
    <w:rsid w:val="000F1E67"/>
    <w:rsid w:val="000F1ECA"/>
    <w:rsid w:val="000F2B61"/>
    <w:rsid w:val="000F359A"/>
    <w:rsid w:val="000F3C2E"/>
    <w:rsid w:val="000F48BC"/>
    <w:rsid w:val="000F4973"/>
    <w:rsid w:val="000F4CFD"/>
    <w:rsid w:val="000F4D3F"/>
    <w:rsid w:val="000F6B36"/>
    <w:rsid w:val="000F7D8F"/>
    <w:rsid w:val="001016BD"/>
    <w:rsid w:val="00101C29"/>
    <w:rsid w:val="00102503"/>
    <w:rsid w:val="00102917"/>
    <w:rsid w:val="00103D7E"/>
    <w:rsid w:val="00103E46"/>
    <w:rsid w:val="00104383"/>
    <w:rsid w:val="0010450A"/>
    <w:rsid w:val="00104652"/>
    <w:rsid w:val="001055B5"/>
    <w:rsid w:val="00106100"/>
    <w:rsid w:val="00106ED8"/>
    <w:rsid w:val="001071CC"/>
    <w:rsid w:val="001073F0"/>
    <w:rsid w:val="001106B4"/>
    <w:rsid w:val="001106CF"/>
    <w:rsid w:val="00110A52"/>
    <w:rsid w:val="00110F31"/>
    <w:rsid w:val="00111D41"/>
    <w:rsid w:val="00113309"/>
    <w:rsid w:val="00113424"/>
    <w:rsid w:val="00113BF2"/>
    <w:rsid w:val="001141B9"/>
    <w:rsid w:val="00114301"/>
    <w:rsid w:val="0011524D"/>
    <w:rsid w:val="0011603A"/>
    <w:rsid w:val="0011615A"/>
    <w:rsid w:val="0012009C"/>
    <w:rsid w:val="001202F8"/>
    <w:rsid w:val="00121260"/>
    <w:rsid w:val="00121E7E"/>
    <w:rsid w:val="00122084"/>
    <w:rsid w:val="00122676"/>
    <w:rsid w:val="001247CA"/>
    <w:rsid w:val="001249A2"/>
    <w:rsid w:val="00125151"/>
    <w:rsid w:val="001260DA"/>
    <w:rsid w:val="001266E7"/>
    <w:rsid w:val="00126EE0"/>
    <w:rsid w:val="00130E98"/>
    <w:rsid w:val="00131050"/>
    <w:rsid w:val="00132859"/>
    <w:rsid w:val="00133617"/>
    <w:rsid w:val="001353D1"/>
    <w:rsid w:val="00135694"/>
    <w:rsid w:val="001360FD"/>
    <w:rsid w:val="00136387"/>
    <w:rsid w:val="0013660B"/>
    <w:rsid w:val="001372D7"/>
    <w:rsid w:val="001400AD"/>
    <w:rsid w:val="00142009"/>
    <w:rsid w:val="00142BC6"/>
    <w:rsid w:val="00142CFC"/>
    <w:rsid w:val="001435D1"/>
    <w:rsid w:val="00143CF6"/>
    <w:rsid w:val="00144EC7"/>
    <w:rsid w:val="00145CC9"/>
    <w:rsid w:val="001468D1"/>
    <w:rsid w:val="00146EB4"/>
    <w:rsid w:val="001477A5"/>
    <w:rsid w:val="001511FB"/>
    <w:rsid w:val="00151AC1"/>
    <w:rsid w:val="00151E97"/>
    <w:rsid w:val="00152B89"/>
    <w:rsid w:val="00153196"/>
    <w:rsid w:val="0015476D"/>
    <w:rsid w:val="001547FD"/>
    <w:rsid w:val="00154D2B"/>
    <w:rsid w:val="001559AF"/>
    <w:rsid w:val="00156CAE"/>
    <w:rsid w:val="00157F43"/>
    <w:rsid w:val="001604D9"/>
    <w:rsid w:val="001615C1"/>
    <w:rsid w:val="001615D7"/>
    <w:rsid w:val="00163934"/>
    <w:rsid w:val="001650C5"/>
    <w:rsid w:val="001651A4"/>
    <w:rsid w:val="00165B97"/>
    <w:rsid w:val="00165BD4"/>
    <w:rsid w:val="00166367"/>
    <w:rsid w:val="00166A9E"/>
    <w:rsid w:val="00166ABB"/>
    <w:rsid w:val="00170979"/>
    <w:rsid w:val="00170B69"/>
    <w:rsid w:val="00170DC0"/>
    <w:rsid w:val="0017162D"/>
    <w:rsid w:val="001722BF"/>
    <w:rsid w:val="0017398B"/>
    <w:rsid w:val="00173AA4"/>
    <w:rsid w:val="001740DC"/>
    <w:rsid w:val="0017468D"/>
    <w:rsid w:val="001752ED"/>
    <w:rsid w:val="00175BBA"/>
    <w:rsid w:val="00176296"/>
    <w:rsid w:val="00177E56"/>
    <w:rsid w:val="001803BD"/>
    <w:rsid w:val="00180A3F"/>
    <w:rsid w:val="0018240C"/>
    <w:rsid w:val="00182DDD"/>
    <w:rsid w:val="00183A6A"/>
    <w:rsid w:val="00184A49"/>
    <w:rsid w:val="00186037"/>
    <w:rsid w:val="0018628E"/>
    <w:rsid w:val="00187D0F"/>
    <w:rsid w:val="00190ACE"/>
    <w:rsid w:val="00190C8B"/>
    <w:rsid w:val="00191C65"/>
    <w:rsid w:val="00192B1C"/>
    <w:rsid w:val="00194326"/>
    <w:rsid w:val="00195C14"/>
    <w:rsid w:val="0019686A"/>
    <w:rsid w:val="001A0A51"/>
    <w:rsid w:val="001A1107"/>
    <w:rsid w:val="001A33BF"/>
    <w:rsid w:val="001A3AB4"/>
    <w:rsid w:val="001A3DA4"/>
    <w:rsid w:val="001A5D9E"/>
    <w:rsid w:val="001A6F24"/>
    <w:rsid w:val="001A72B9"/>
    <w:rsid w:val="001A771E"/>
    <w:rsid w:val="001B0246"/>
    <w:rsid w:val="001B050E"/>
    <w:rsid w:val="001B0683"/>
    <w:rsid w:val="001B0DE4"/>
    <w:rsid w:val="001B2726"/>
    <w:rsid w:val="001B3A1B"/>
    <w:rsid w:val="001B4612"/>
    <w:rsid w:val="001B5A05"/>
    <w:rsid w:val="001B658E"/>
    <w:rsid w:val="001B7838"/>
    <w:rsid w:val="001C1068"/>
    <w:rsid w:val="001C2C49"/>
    <w:rsid w:val="001C3102"/>
    <w:rsid w:val="001C3592"/>
    <w:rsid w:val="001C73B9"/>
    <w:rsid w:val="001C756D"/>
    <w:rsid w:val="001D009B"/>
    <w:rsid w:val="001D12B8"/>
    <w:rsid w:val="001D130C"/>
    <w:rsid w:val="001D1498"/>
    <w:rsid w:val="001D52C9"/>
    <w:rsid w:val="001D55DC"/>
    <w:rsid w:val="001D5797"/>
    <w:rsid w:val="001D5FF5"/>
    <w:rsid w:val="001D60D8"/>
    <w:rsid w:val="001D7704"/>
    <w:rsid w:val="001E0D94"/>
    <w:rsid w:val="001E257B"/>
    <w:rsid w:val="001E279B"/>
    <w:rsid w:val="001E27BC"/>
    <w:rsid w:val="001E2FFC"/>
    <w:rsid w:val="001E5F07"/>
    <w:rsid w:val="001E7157"/>
    <w:rsid w:val="001E737E"/>
    <w:rsid w:val="001F06BB"/>
    <w:rsid w:val="001F1927"/>
    <w:rsid w:val="001F2071"/>
    <w:rsid w:val="001F281B"/>
    <w:rsid w:val="001F2D7C"/>
    <w:rsid w:val="001F2E63"/>
    <w:rsid w:val="001F3860"/>
    <w:rsid w:val="001F38AC"/>
    <w:rsid w:val="001F42D4"/>
    <w:rsid w:val="001F4718"/>
    <w:rsid w:val="001F57FA"/>
    <w:rsid w:val="001F591F"/>
    <w:rsid w:val="002013BF"/>
    <w:rsid w:val="002019E4"/>
    <w:rsid w:val="00202F7B"/>
    <w:rsid w:val="0020390E"/>
    <w:rsid w:val="00204110"/>
    <w:rsid w:val="00205130"/>
    <w:rsid w:val="0020650F"/>
    <w:rsid w:val="00206787"/>
    <w:rsid w:val="0020721B"/>
    <w:rsid w:val="00207737"/>
    <w:rsid w:val="0021026E"/>
    <w:rsid w:val="00210920"/>
    <w:rsid w:val="00211310"/>
    <w:rsid w:val="00212478"/>
    <w:rsid w:val="00214FF7"/>
    <w:rsid w:val="00217043"/>
    <w:rsid w:val="002171C0"/>
    <w:rsid w:val="00222CD5"/>
    <w:rsid w:val="002240F5"/>
    <w:rsid w:val="00224240"/>
    <w:rsid w:val="00225526"/>
    <w:rsid w:val="002267F4"/>
    <w:rsid w:val="002301D6"/>
    <w:rsid w:val="002305D2"/>
    <w:rsid w:val="00230914"/>
    <w:rsid w:val="00231033"/>
    <w:rsid w:val="002313E1"/>
    <w:rsid w:val="0023153B"/>
    <w:rsid w:val="00231E0C"/>
    <w:rsid w:val="00233902"/>
    <w:rsid w:val="0023556F"/>
    <w:rsid w:val="002356BF"/>
    <w:rsid w:val="00237DEB"/>
    <w:rsid w:val="00240126"/>
    <w:rsid w:val="00241844"/>
    <w:rsid w:val="00241F73"/>
    <w:rsid w:val="0024417C"/>
    <w:rsid w:val="002466E4"/>
    <w:rsid w:val="00246936"/>
    <w:rsid w:val="00247400"/>
    <w:rsid w:val="00247BC0"/>
    <w:rsid w:val="002504D8"/>
    <w:rsid w:val="00250A60"/>
    <w:rsid w:val="00250C7B"/>
    <w:rsid w:val="00251108"/>
    <w:rsid w:val="00251220"/>
    <w:rsid w:val="002524DF"/>
    <w:rsid w:val="002525C4"/>
    <w:rsid w:val="0025329C"/>
    <w:rsid w:val="002533A7"/>
    <w:rsid w:val="00253D00"/>
    <w:rsid w:val="002552A9"/>
    <w:rsid w:val="00255BD8"/>
    <w:rsid w:val="00256B40"/>
    <w:rsid w:val="00256CDB"/>
    <w:rsid w:val="00256D5D"/>
    <w:rsid w:val="00256E06"/>
    <w:rsid w:val="00256EF2"/>
    <w:rsid w:val="00257E93"/>
    <w:rsid w:val="0026108B"/>
    <w:rsid w:val="00262342"/>
    <w:rsid w:val="00262F5A"/>
    <w:rsid w:val="0026397D"/>
    <w:rsid w:val="00263A8F"/>
    <w:rsid w:val="0026439E"/>
    <w:rsid w:val="0026484C"/>
    <w:rsid w:val="00267294"/>
    <w:rsid w:val="00271AA8"/>
    <w:rsid w:val="00273FF7"/>
    <w:rsid w:val="002754A5"/>
    <w:rsid w:val="00277D43"/>
    <w:rsid w:val="00277F9B"/>
    <w:rsid w:val="0028015E"/>
    <w:rsid w:val="00280976"/>
    <w:rsid w:val="00281AEF"/>
    <w:rsid w:val="00282509"/>
    <w:rsid w:val="00282877"/>
    <w:rsid w:val="002828D7"/>
    <w:rsid w:val="00284669"/>
    <w:rsid w:val="00286281"/>
    <w:rsid w:val="00286799"/>
    <w:rsid w:val="00286865"/>
    <w:rsid w:val="002868B2"/>
    <w:rsid w:val="0028750A"/>
    <w:rsid w:val="00287780"/>
    <w:rsid w:val="0029034C"/>
    <w:rsid w:val="00290BF3"/>
    <w:rsid w:val="00291929"/>
    <w:rsid w:val="0029272C"/>
    <w:rsid w:val="00292778"/>
    <w:rsid w:val="00292810"/>
    <w:rsid w:val="00292F3E"/>
    <w:rsid w:val="00293A67"/>
    <w:rsid w:val="00293E39"/>
    <w:rsid w:val="00293F02"/>
    <w:rsid w:val="00294B02"/>
    <w:rsid w:val="0029599C"/>
    <w:rsid w:val="00295C45"/>
    <w:rsid w:val="00295D5B"/>
    <w:rsid w:val="002960C9"/>
    <w:rsid w:val="00296196"/>
    <w:rsid w:val="00296257"/>
    <w:rsid w:val="00296967"/>
    <w:rsid w:val="002A03BC"/>
    <w:rsid w:val="002A04E8"/>
    <w:rsid w:val="002A1026"/>
    <w:rsid w:val="002A29D3"/>
    <w:rsid w:val="002A3901"/>
    <w:rsid w:val="002A43BC"/>
    <w:rsid w:val="002A4887"/>
    <w:rsid w:val="002A4CF7"/>
    <w:rsid w:val="002A53B7"/>
    <w:rsid w:val="002A5FA3"/>
    <w:rsid w:val="002A6074"/>
    <w:rsid w:val="002A656D"/>
    <w:rsid w:val="002A6F4E"/>
    <w:rsid w:val="002B0039"/>
    <w:rsid w:val="002B11B0"/>
    <w:rsid w:val="002B18AD"/>
    <w:rsid w:val="002B18B2"/>
    <w:rsid w:val="002B1FF2"/>
    <w:rsid w:val="002B2AB6"/>
    <w:rsid w:val="002B47FB"/>
    <w:rsid w:val="002B4C9A"/>
    <w:rsid w:val="002B5F8E"/>
    <w:rsid w:val="002B643C"/>
    <w:rsid w:val="002B64C2"/>
    <w:rsid w:val="002B6D19"/>
    <w:rsid w:val="002B6D44"/>
    <w:rsid w:val="002B78E1"/>
    <w:rsid w:val="002C062B"/>
    <w:rsid w:val="002C3C7E"/>
    <w:rsid w:val="002C3FA9"/>
    <w:rsid w:val="002C430A"/>
    <w:rsid w:val="002C4BF1"/>
    <w:rsid w:val="002C4E5A"/>
    <w:rsid w:val="002C6480"/>
    <w:rsid w:val="002C7167"/>
    <w:rsid w:val="002C770B"/>
    <w:rsid w:val="002C7CA1"/>
    <w:rsid w:val="002D0D2E"/>
    <w:rsid w:val="002D0EB0"/>
    <w:rsid w:val="002D0FD2"/>
    <w:rsid w:val="002D1084"/>
    <w:rsid w:val="002D2C93"/>
    <w:rsid w:val="002D3360"/>
    <w:rsid w:val="002D4EBC"/>
    <w:rsid w:val="002D516F"/>
    <w:rsid w:val="002D534A"/>
    <w:rsid w:val="002D6396"/>
    <w:rsid w:val="002D7185"/>
    <w:rsid w:val="002D74AE"/>
    <w:rsid w:val="002E280D"/>
    <w:rsid w:val="002E40E3"/>
    <w:rsid w:val="002E4246"/>
    <w:rsid w:val="002E59F3"/>
    <w:rsid w:val="002E6007"/>
    <w:rsid w:val="002E78CB"/>
    <w:rsid w:val="002E795B"/>
    <w:rsid w:val="002F01CC"/>
    <w:rsid w:val="002F1FA3"/>
    <w:rsid w:val="002F2BC0"/>
    <w:rsid w:val="002F3151"/>
    <w:rsid w:val="002F46AA"/>
    <w:rsid w:val="002F46EF"/>
    <w:rsid w:val="002F619C"/>
    <w:rsid w:val="002F6844"/>
    <w:rsid w:val="002F6CAA"/>
    <w:rsid w:val="002F735C"/>
    <w:rsid w:val="003001FD"/>
    <w:rsid w:val="0030046A"/>
    <w:rsid w:val="00300843"/>
    <w:rsid w:val="00301839"/>
    <w:rsid w:val="00301886"/>
    <w:rsid w:val="0030261C"/>
    <w:rsid w:val="003028BB"/>
    <w:rsid w:val="00302A0F"/>
    <w:rsid w:val="00304471"/>
    <w:rsid w:val="003046F7"/>
    <w:rsid w:val="00304C82"/>
    <w:rsid w:val="003051A2"/>
    <w:rsid w:val="00305C66"/>
    <w:rsid w:val="00305EA9"/>
    <w:rsid w:val="0030695F"/>
    <w:rsid w:val="00307F79"/>
    <w:rsid w:val="00310951"/>
    <w:rsid w:val="0031153A"/>
    <w:rsid w:val="00311D67"/>
    <w:rsid w:val="00312605"/>
    <w:rsid w:val="00314481"/>
    <w:rsid w:val="00314564"/>
    <w:rsid w:val="003154EA"/>
    <w:rsid w:val="003175B6"/>
    <w:rsid w:val="003175F3"/>
    <w:rsid w:val="003177F6"/>
    <w:rsid w:val="00317A5A"/>
    <w:rsid w:val="003201A9"/>
    <w:rsid w:val="003208BE"/>
    <w:rsid w:val="00321258"/>
    <w:rsid w:val="00322EB3"/>
    <w:rsid w:val="00322F8F"/>
    <w:rsid w:val="00323430"/>
    <w:rsid w:val="00323621"/>
    <w:rsid w:val="00323D22"/>
    <w:rsid w:val="00323FD1"/>
    <w:rsid w:val="003241D7"/>
    <w:rsid w:val="003245A5"/>
    <w:rsid w:val="003247CD"/>
    <w:rsid w:val="0032499A"/>
    <w:rsid w:val="00324CA3"/>
    <w:rsid w:val="0032691B"/>
    <w:rsid w:val="00326B29"/>
    <w:rsid w:val="00326D01"/>
    <w:rsid w:val="0032775D"/>
    <w:rsid w:val="003304D4"/>
    <w:rsid w:val="00330646"/>
    <w:rsid w:val="0033108A"/>
    <w:rsid w:val="00331399"/>
    <w:rsid w:val="0033158D"/>
    <w:rsid w:val="00331EA2"/>
    <w:rsid w:val="00332CB1"/>
    <w:rsid w:val="00332CD1"/>
    <w:rsid w:val="00332D88"/>
    <w:rsid w:val="0033315E"/>
    <w:rsid w:val="00333896"/>
    <w:rsid w:val="003352B7"/>
    <w:rsid w:val="00336C1C"/>
    <w:rsid w:val="00336D11"/>
    <w:rsid w:val="00336DAA"/>
    <w:rsid w:val="00336FF9"/>
    <w:rsid w:val="0033710F"/>
    <w:rsid w:val="0034044F"/>
    <w:rsid w:val="003405E2"/>
    <w:rsid w:val="00340DB8"/>
    <w:rsid w:val="0034147E"/>
    <w:rsid w:val="003423D4"/>
    <w:rsid w:val="00342E97"/>
    <w:rsid w:val="0034339E"/>
    <w:rsid w:val="00343D8D"/>
    <w:rsid w:val="00343DD2"/>
    <w:rsid w:val="003443F9"/>
    <w:rsid w:val="00344640"/>
    <w:rsid w:val="0034475C"/>
    <w:rsid w:val="003456FC"/>
    <w:rsid w:val="00346662"/>
    <w:rsid w:val="0034680C"/>
    <w:rsid w:val="0034702B"/>
    <w:rsid w:val="00347FE7"/>
    <w:rsid w:val="003501EC"/>
    <w:rsid w:val="00350314"/>
    <w:rsid w:val="00350838"/>
    <w:rsid w:val="00350A63"/>
    <w:rsid w:val="00351BF2"/>
    <w:rsid w:val="003525CB"/>
    <w:rsid w:val="00355B58"/>
    <w:rsid w:val="003560FE"/>
    <w:rsid w:val="003569FD"/>
    <w:rsid w:val="00356F1D"/>
    <w:rsid w:val="00361F2E"/>
    <w:rsid w:val="003642B9"/>
    <w:rsid w:val="00364960"/>
    <w:rsid w:val="00365EDD"/>
    <w:rsid w:val="003660C9"/>
    <w:rsid w:val="003670CB"/>
    <w:rsid w:val="0037037F"/>
    <w:rsid w:val="003703A4"/>
    <w:rsid w:val="003709B9"/>
    <w:rsid w:val="00371501"/>
    <w:rsid w:val="0037159B"/>
    <w:rsid w:val="00373857"/>
    <w:rsid w:val="00374379"/>
    <w:rsid w:val="003745FB"/>
    <w:rsid w:val="00374833"/>
    <w:rsid w:val="00374D09"/>
    <w:rsid w:val="00376465"/>
    <w:rsid w:val="003778F3"/>
    <w:rsid w:val="00377CF9"/>
    <w:rsid w:val="00377E39"/>
    <w:rsid w:val="003807E7"/>
    <w:rsid w:val="003808A5"/>
    <w:rsid w:val="00382815"/>
    <w:rsid w:val="00383931"/>
    <w:rsid w:val="0038414F"/>
    <w:rsid w:val="0038449C"/>
    <w:rsid w:val="003871BA"/>
    <w:rsid w:val="0038725F"/>
    <w:rsid w:val="00387A3C"/>
    <w:rsid w:val="00387FF5"/>
    <w:rsid w:val="00390417"/>
    <w:rsid w:val="0039098C"/>
    <w:rsid w:val="00391B95"/>
    <w:rsid w:val="00391BB2"/>
    <w:rsid w:val="00393BF4"/>
    <w:rsid w:val="00393F58"/>
    <w:rsid w:val="003943BF"/>
    <w:rsid w:val="003945A9"/>
    <w:rsid w:val="0039631D"/>
    <w:rsid w:val="00396539"/>
    <w:rsid w:val="003966FA"/>
    <w:rsid w:val="00397AE5"/>
    <w:rsid w:val="003A02A2"/>
    <w:rsid w:val="003A0C84"/>
    <w:rsid w:val="003A183C"/>
    <w:rsid w:val="003A272A"/>
    <w:rsid w:val="003A28AD"/>
    <w:rsid w:val="003A3DB1"/>
    <w:rsid w:val="003A4026"/>
    <w:rsid w:val="003A511C"/>
    <w:rsid w:val="003A5953"/>
    <w:rsid w:val="003A5E06"/>
    <w:rsid w:val="003A5F30"/>
    <w:rsid w:val="003A7F51"/>
    <w:rsid w:val="003B005F"/>
    <w:rsid w:val="003B09F1"/>
    <w:rsid w:val="003B0BC3"/>
    <w:rsid w:val="003B0C3F"/>
    <w:rsid w:val="003B1BDD"/>
    <w:rsid w:val="003B3282"/>
    <w:rsid w:val="003B3DD0"/>
    <w:rsid w:val="003B6CAD"/>
    <w:rsid w:val="003B73CF"/>
    <w:rsid w:val="003B74B8"/>
    <w:rsid w:val="003C0C30"/>
    <w:rsid w:val="003C18B3"/>
    <w:rsid w:val="003C2178"/>
    <w:rsid w:val="003C2B10"/>
    <w:rsid w:val="003C2F99"/>
    <w:rsid w:val="003C3D3E"/>
    <w:rsid w:val="003C5417"/>
    <w:rsid w:val="003C5A80"/>
    <w:rsid w:val="003C71BD"/>
    <w:rsid w:val="003C73C1"/>
    <w:rsid w:val="003C7B9A"/>
    <w:rsid w:val="003D052D"/>
    <w:rsid w:val="003D18B1"/>
    <w:rsid w:val="003D19AB"/>
    <w:rsid w:val="003D1C2E"/>
    <w:rsid w:val="003D23B1"/>
    <w:rsid w:val="003D2B2D"/>
    <w:rsid w:val="003D387C"/>
    <w:rsid w:val="003D38CA"/>
    <w:rsid w:val="003D46AB"/>
    <w:rsid w:val="003D512C"/>
    <w:rsid w:val="003D5B97"/>
    <w:rsid w:val="003D627A"/>
    <w:rsid w:val="003D7F8A"/>
    <w:rsid w:val="003E00BC"/>
    <w:rsid w:val="003E1A3F"/>
    <w:rsid w:val="003E2548"/>
    <w:rsid w:val="003E2D54"/>
    <w:rsid w:val="003E3B35"/>
    <w:rsid w:val="003E4AAC"/>
    <w:rsid w:val="003E4AEA"/>
    <w:rsid w:val="003E595C"/>
    <w:rsid w:val="003F05EF"/>
    <w:rsid w:val="003F0BB7"/>
    <w:rsid w:val="003F0E3C"/>
    <w:rsid w:val="003F24DD"/>
    <w:rsid w:val="003F357B"/>
    <w:rsid w:val="003F3E1E"/>
    <w:rsid w:val="003F5781"/>
    <w:rsid w:val="003F596A"/>
    <w:rsid w:val="003F6BB5"/>
    <w:rsid w:val="003F725F"/>
    <w:rsid w:val="00400420"/>
    <w:rsid w:val="00400906"/>
    <w:rsid w:val="00400AA3"/>
    <w:rsid w:val="004016C3"/>
    <w:rsid w:val="00401FC2"/>
    <w:rsid w:val="00402B73"/>
    <w:rsid w:val="00403610"/>
    <w:rsid w:val="00403FF2"/>
    <w:rsid w:val="00404BAE"/>
    <w:rsid w:val="004067C1"/>
    <w:rsid w:val="00410236"/>
    <w:rsid w:val="00410808"/>
    <w:rsid w:val="00411BB7"/>
    <w:rsid w:val="00411ED6"/>
    <w:rsid w:val="00412ACF"/>
    <w:rsid w:val="00413630"/>
    <w:rsid w:val="00413743"/>
    <w:rsid w:val="00413746"/>
    <w:rsid w:val="004139D4"/>
    <w:rsid w:val="00413E2B"/>
    <w:rsid w:val="004150EA"/>
    <w:rsid w:val="004162A6"/>
    <w:rsid w:val="00416462"/>
    <w:rsid w:val="004169A3"/>
    <w:rsid w:val="00417771"/>
    <w:rsid w:val="00420247"/>
    <w:rsid w:val="004203A7"/>
    <w:rsid w:val="0042059F"/>
    <w:rsid w:val="00420C5E"/>
    <w:rsid w:val="004212F0"/>
    <w:rsid w:val="0042260B"/>
    <w:rsid w:val="00423FE8"/>
    <w:rsid w:val="00424076"/>
    <w:rsid w:val="004244F2"/>
    <w:rsid w:val="00425328"/>
    <w:rsid w:val="004262DA"/>
    <w:rsid w:val="004267B1"/>
    <w:rsid w:val="00426D0C"/>
    <w:rsid w:val="0042763C"/>
    <w:rsid w:val="00427878"/>
    <w:rsid w:val="00430944"/>
    <w:rsid w:val="004323B4"/>
    <w:rsid w:val="00434387"/>
    <w:rsid w:val="00435838"/>
    <w:rsid w:val="004358BD"/>
    <w:rsid w:val="00435C79"/>
    <w:rsid w:val="00435E1A"/>
    <w:rsid w:val="00437ADC"/>
    <w:rsid w:val="00437EEB"/>
    <w:rsid w:val="004406FE"/>
    <w:rsid w:val="00440DDA"/>
    <w:rsid w:val="00441359"/>
    <w:rsid w:val="00441D7D"/>
    <w:rsid w:val="004424F3"/>
    <w:rsid w:val="00442FB1"/>
    <w:rsid w:val="00444BCF"/>
    <w:rsid w:val="00444BD8"/>
    <w:rsid w:val="00445357"/>
    <w:rsid w:val="00445602"/>
    <w:rsid w:val="004457D6"/>
    <w:rsid w:val="00445ED1"/>
    <w:rsid w:val="004462BB"/>
    <w:rsid w:val="004502FF"/>
    <w:rsid w:val="004507CF"/>
    <w:rsid w:val="004508DC"/>
    <w:rsid w:val="0045129D"/>
    <w:rsid w:val="00451503"/>
    <w:rsid w:val="00451775"/>
    <w:rsid w:val="00452459"/>
    <w:rsid w:val="0045256C"/>
    <w:rsid w:val="00452898"/>
    <w:rsid w:val="00452E2F"/>
    <w:rsid w:val="00452F3A"/>
    <w:rsid w:val="00454FAF"/>
    <w:rsid w:val="00455351"/>
    <w:rsid w:val="0045593D"/>
    <w:rsid w:val="00455F62"/>
    <w:rsid w:val="0045634A"/>
    <w:rsid w:val="004564BF"/>
    <w:rsid w:val="00456D7D"/>
    <w:rsid w:val="00457267"/>
    <w:rsid w:val="00457C10"/>
    <w:rsid w:val="00460223"/>
    <w:rsid w:val="00461A20"/>
    <w:rsid w:val="00461CA7"/>
    <w:rsid w:val="0046208F"/>
    <w:rsid w:val="00463464"/>
    <w:rsid w:val="0046422B"/>
    <w:rsid w:val="0046434A"/>
    <w:rsid w:val="00464BAA"/>
    <w:rsid w:val="00465DEF"/>
    <w:rsid w:val="004663FA"/>
    <w:rsid w:val="004668A7"/>
    <w:rsid w:val="00466CA7"/>
    <w:rsid w:val="0047020C"/>
    <w:rsid w:val="00470370"/>
    <w:rsid w:val="00470A9E"/>
    <w:rsid w:val="00470AFB"/>
    <w:rsid w:val="0047188A"/>
    <w:rsid w:val="00472AB2"/>
    <w:rsid w:val="00472BB0"/>
    <w:rsid w:val="00473A0A"/>
    <w:rsid w:val="0047403D"/>
    <w:rsid w:val="004758EA"/>
    <w:rsid w:val="0047597B"/>
    <w:rsid w:val="00475CEF"/>
    <w:rsid w:val="0047771E"/>
    <w:rsid w:val="004778A3"/>
    <w:rsid w:val="00477F3C"/>
    <w:rsid w:val="004804C4"/>
    <w:rsid w:val="00481414"/>
    <w:rsid w:val="0048148E"/>
    <w:rsid w:val="004819EF"/>
    <w:rsid w:val="004819F2"/>
    <w:rsid w:val="00481F16"/>
    <w:rsid w:val="004845FF"/>
    <w:rsid w:val="00484A02"/>
    <w:rsid w:val="0048526F"/>
    <w:rsid w:val="004852DC"/>
    <w:rsid w:val="00485411"/>
    <w:rsid w:val="0048573E"/>
    <w:rsid w:val="00485E1B"/>
    <w:rsid w:val="004869E7"/>
    <w:rsid w:val="00487B67"/>
    <w:rsid w:val="004909DA"/>
    <w:rsid w:val="004913D0"/>
    <w:rsid w:val="00491497"/>
    <w:rsid w:val="00491884"/>
    <w:rsid w:val="00491D7A"/>
    <w:rsid w:val="00492635"/>
    <w:rsid w:val="00492731"/>
    <w:rsid w:val="004928C9"/>
    <w:rsid w:val="00493807"/>
    <w:rsid w:val="00493E97"/>
    <w:rsid w:val="00493F52"/>
    <w:rsid w:val="0049441D"/>
    <w:rsid w:val="004963AF"/>
    <w:rsid w:val="00496AF2"/>
    <w:rsid w:val="00497DF2"/>
    <w:rsid w:val="004A0D87"/>
    <w:rsid w:val="004A0E22"/>
    <w:rsid w:val="004A12B8"/>
    <w:rsid w:val="004A217E"/>
    <w:rsid w:val="004A21F3"/>
    <w:rsid w:val="004A2D97"/>
    <w:rsid w:val="004A387E"/>
    <w:rsid w:val="004A41DB"/>
    <w:rsid w:val="004A71B2"/>
    <w:rsid w:val="004A7BDB"/>
    <w:rsid w:val="004B04EA"/>
    <w:rsid w:val="004B06A3"/>
    <w:rsid w:val="004B1001"/>
    <w:rsid w:val="004B1146"/>
    <w:rsid w:val="004B15E4"/>
    <w:rsid w:val="004B1742"/>
    <w:rsid w:val="004B2051"/>
    <w:rsid w:val="004B20DC"/>
    <w:rsid w:val="004B2BBD"/>
    <w:rsid w:val="004B3222"/>
    <w:rsid w:val="004B357E"/>
    <w:rsid w:val="004B3D49"/>
    <w:rsid w:val="004B4A06"/>
    <w:rsid w:val="004B5601"/>
    <w:rsid w:val="004B5B1D"/>
    <w:rsid w:val="004B5C11"/>
    <w:rsid w:val="004B642A"/>
    <w:rsid w:val="004B6D35"/>
    <w:rsid w:val="004B6FE6"/>
    <w:rsid w:val="004B72E5"/>
    <w:rsid w:val="004C0811"/>
    <w:rsid w:val="004C0991"/>
    <w:rsid w:val="004C117A"/>
    <w:rsid w:val="004C1BEA"/>
    <w:rsid w:val="004C3482"/>
    <w:rsid w:val="004C34F6"/>
    <w:rsid w:val="004C4ACF"/>
    <w:rsid w:val="004C60EE"/>
    <w:rsid w:val="004D07CA"/>
    <w:rsid w:val="004D07FF"/>
    <w:rsid w:val="004D14CF"/>
    <w:rsid w:val="004D1830"/>
    <w:rsid w:val="004D2EC3"/>
    <w:rsid w:val="004D452A"/>
    <w:rsid w:val="004D5285"/>
    <w:rsid w:val="004D5AC2"/>
    <w:rsid w:val="004D6B61"/>
    <w:rsid w:val="004D700C"/>
    <w:rsid w:val="004D7486"/>
    <w:rsid w:val="004D7FF3"/>
    <w:rsid w:val="004E00EF"/>
    <w:rsid w:val="004E1689"/>
    <w:rsid w:val="004E2FC9"/>
    <w:rsid w:val="004E471C"/>
    <w:rsid w:val="004E483D"/>
    <w:rsid w:val="004F07A0"/>
    <w:rsid w:val="004F0F8F"/>
    <w:rsid w:val="004F1363"/>
    <w:rsid w:val="004F19A0"/>
    <w:rsid w:val="004F1B3E"/>
    <w:rsid w:val="004F2260"/>
    <w:rsid w:val="004F339D"/>
    <w:rsid w:val="004F3B2A"/>
    <w:rsid w:val="004F3E56"/>
    <w:rsid w:val="004F4426"/>
    <w:rsid w:val="004F4C6C"/>
    <w:rsid w:val="004F58F3"/>
    <w:rsid w:val="004F5BA0"/>
    <w:rsid w:val="004F61AF"/>
    <w:rsid w:val="004F643C"/>
    <w:rsid w:val="004F7782"/>
    <w:rsid w:val="004F7888"/>
    <w:rsid w:val="004F79B4"/>
    <w:rsid w:val="004F7E96"/>
    <w:rsid w:val="00500A03"/>
    <w:rsid w:val="00500FEA"/>
    <w:rsid w:val="00501FC5"/>
    <w:rsid w:val="005023FF"/>
    <w:rsid w:val="00502B40"/>
    <w:rsid w:val="00503544"/>
    <w:rsid w:val="00503E9B"/>
    <w:rsid w:val="00503F5D"/>
    <w:rsid w:val="00504D05"/>
    <w:rsid w:val="005054FC"/>
    <w:rsid w:val="00505D24"/>
    <w:rsid w:val="00506737"/>
    <w:rsid w:val="005067A6"/>
    <w:rsid w:val="005068EF"/>
    <w:rsid w:val="00506B9B"/>
    <w:rsid w:val="00506C4D"/>
    <w:rsid w:val="0050748C"/>
    <w:rsid w:val="00510536"/>
    <w:rsid w:val="00510A53"/>
    <w:rsid w:val="005120FD"/>
    <w:rsid w:val="00512881"/>
    <w:rsid w:val="00512E0E"/>
    <w:rsid w:val="00513CC7"/>
    <w:rsid w:val="005149B6"/>
    <w:rsid w:val="005154D8"/>
    <w:rsid w:val="00516883"/>
    <w:rsid w:val="005168CB"/>
    <w:rsid w:val="0052109D"/>
    <w:rsid w:val="0052137F"/>
    <w:rsid w:val="005215E6"/>
    <w:rsid w:val="00521840"/>
    <w:rsid w:val="00523349"/>
    <w:rsid w:val="00524E84"/>
    <w:rsid w:val="0052677A"/>
    <w:rsid w:val="00526AD2"/>
    <w:rsid w:val="00526FEF"/>
    <w:rsid w:val="00527A64"/>
    <w:rsid w:val="00527C48"/>
    <w:rsid w:val="00530844"/>
    <w:rsid w:val="00530C6A"/>
    <w:rsid w:val="0053198E"/>
    <w:rsid w:val="00532BAF"/>
    <w:rsid w:val="00533519"/>
    <w:rsid w:val="00533BAB"/>
    <w:rsid w:val="00533E2C"/>
    <w:rsid w:val="005341F4"/>
    <w:rsid w:val="005346D7"/>
    <w:rsid w:val="00534A23"/>
    <w:rsid w:val="0053522C"/>
    <w:rsid w:val="00536B48"/>
    <w:rsid w:val="00536C61"/>
    <w:rsid w:val="00537399"/>
    <w:rsid w:val="005379BE"/>
    <w:rsid w:val="0054043B"/>
    <w:rsid w:val="00541115"/>
    <w:rsid w:val="00541788"/>
    <w:rsid w:val="005418DC"/>
    <w:rsid w:val="005428B5"/>
    <w:rsid w:val="00543164"/>
    <w:rsid w:val="00543C3A"/>
    <w:rsid w:val="00543EB7"/>
    <w:rsid w:val="005441C9"/>
    <w:rsid w:val="0054605C"/>
    <w:rsid w:val="005467EC"/>
    <w:rsid w:val="00546998"/>
    <w:rsid w:val="00546E4D"/>
    <w:rsid w:val="005470FD"/>
    <w:rsid w:val="00547914"/>
    <w:rsid w:val="00547BB7"/>
    <w:rsid w:val="005507BC"/>
    <w:rsid w:val="00550896"/>
    <w:rsid w:val="00552541"/>
    <w:rsid w:val="0055274A"/>
    <w:rsid w:val="005538E6"/>
    <w:rsid w:val="00553C54"/>
    <w:rsid w:val="005556B4"/>
    <w:rsid w:val="005556E3"/>
    <w:rsid w:val="005558CD"/>
    <w:rsid w:val="00556CB6"/>
    <w:rsid w:val="0055749E"/>
    <w:rsid w:val="00557FBE"/>
    <w:rsid w:val="005604E5"/>
    <w:rsid w:val="0056092C"/>
    <w:rsid w:val="005617CE"/>
    <w:rsid w:val="00561C75"/>
    <w:rsid w:val="005630B7"/>
    <w:rsid w:val="00563398"/>
    <w:rsid w:val="00564167"/>
    <w:rsid w:val="00564BD7"/>
    <w:rsid w:val="00565F7D"/>
    <w:rsid w:val="00566000"/>
    <w:rsid w:val="005709D0"/>
    <w:rsid w:val="00571BA4"/>
    <w:rsid w:val="00572A58"/>
    <w:rsid w:val="00574127"/>
    <w:rsid w:val="005747CE"/>
    <w:rsid w:val="00575D51"/>
    <w:rsid w:val="005767A0"/>
    <w:rsid w:val="005769C6"/>
    <w:rsid w:val="0057767B"/>
    <w:rsid w:val="00577DC7"/>
    <w:rsid w:val="00580073"/>
    <w:rsid w:val="00580258"/>
    <w:rsid w:val="005820FC"/>
    <w:rsid w:val="00582522"/>
    <w:rsid w:val="00582F15"/>
    <w:rsid w:val="00583A5B"/>
    <w:rsid w:val="00584347"/>
    <w:rsid w:val="005847D2"/>
    <w:rsid w:val="005863F1"/>
    <w:rsid w:val="00587FCE"/>
    <w:rsid w:val="00590333"/>
    <w:rsid w:val="005905A6"/>
    <w:rsid w:val="0059216C"/>
    <w:rsid w:val="005921B2"/>
    <w:rsid w:val="00592678"/>
    <w:rsid w:val="005934F4"/>
    <w:rsid w:val="0059387C"/>
    <w:rsid w:val="00593A77"/>
    <w:rsid w:val="00593E5C"/>
    <w:rsid w:val="00593FA6"/>
    <w:rsid w:val="00594957"/>
    <w:rsid w:val="00595C02"/>
    <w:rsid w:val="00595E3C"/>
    <w:rsid w:val="00595FC0"/>
    <w:rsid w:val="005962EA"/>
    <w:rsid w:val="00596A14"/>
    <w:rsid w:val="00596BFB"/>
    <w:rsid w:val="00597EFF"/>
    <w:rsid w:val="005A06D7"/>
    <w:rsid w:val="005A1545"/>
    <w:rsid w:val="005A1763"/>
    <w:rsid w:val="005A38AD"/>
    <w:rsid w:val="005A4ACE"/>
    <w:rsid w:val="005A56DC"/>
    <w:rsid w:val="005A6D1F"/>
    <w:rsid w:val="005A78AF"/>
    <w:rsid w:val="005B0177"/>
    <w:rsid w:val="005B1156"/>
    <w:rsid w:val="005B20DF"/>
    <w:rsid w:val="005B3061"/>
    <w:rsid w:val="005B3090"/>
    <w:rsid w:val="005B319E"/>
    <w:rsid w:val="005B391B"/>
    <w:rsid w:val="005B392E"/>
    <w:rsid w:val="005B3FCC"/>
    <w:rsid w:val="005B4029"/>
    <w:rsid w:val="005B5729"/>
    <w:rsid w:val="005B5AD8"/>
    <w:rsid w:val="005B7C4E"/>
    <w:rsid w:val="005C00A6"/>
    <w:rsid w:val="005C0B2D"/>
    <w:rsid w:val="005C1900"/>
    <w:rsid w:val="005C198B"/>
    <w:rsid w:val="005C1C95"/>
    <w:rsid w:val="005C35CD"/>
    <w:rsid w:val="005C3D15"/>
    <w:rsid w:val="005C4004"/>
    <w:rsid w:val="005C79FC"/>
    <w:rsid w:val="005D022F"/>
    <w:rsid w:val="005D087B"/>
    <w:rsid w:val="005D1061"/>
    <w:rsid w:val="005D22A5"/>
    <w:rsid w:val="005D23EE"/>
    <w:rsid w:val="005D278B"/>
    <w:rsid w:val="005D3236"/>
    <w:rsid w:val="005D373F"/>
    <w:rsid w:val="005D4334"/>
    <w:rsid w:val="005D441B"/>
    <w:rsid w:val="005D483E"/>
    <w:rsid w:val="005D48D1"/>
    <w:rsid w:val="005D5475"/>
    <w:rsid w:val="005D70CB"/>
    <w:rsid w:val="005D73EA"/>
    <w:rsid w:val="005E010A"/>
    <w:rsid w:val="005E0564"/>
    <w:rsid w:val="005E2378"/>
    <w:rsid w:val="005E25A7"/>
    <w:rsid w:val="005E3522"/>
    <w:rsid w:val="005E374F"/>
    <w:rsid w:val="005E3F8F"/>
    <w:rsid w:val="005E4C1E"/>
    <w:rsid w:val="005E63A0"/>
    <w:rsid w:val="005E6CF4"/>
    <w:rsid w:val="005E779F"/>
    <w:rsid w:val="005E7823"/>
    <w:rsid w:val="005F21A1"/>
    <w:rsid w:val="005F21AA"/>
    <w:rsid w:val="005F4475"/>
    <w:rsid w:val="005F48C2"/>
    <w:rsid w:val="005F4FBA"/>
    <w:rsid w:val="005F52CB"/>
    <w:rsid w:val="005F5599"/>
    <w:rsid w:val="005F6C92"/>
    <w:rsid w:val="005F7004"/>
    <w:rsid w:val="005F732F"/>
    <w:rsid w:val="0060091A"/>
    <w:rsid w:val="00600E27"/>
    <w:rsid w:val="0060299C"/>
    <w:rsid w:val="00603581"/>
    <w:rsid w:val="00604D07"/>
    <w:rsid w:val="0060540E"/>
    <w:rsid w:val="006055FF"/>
    <w:rsid w:val="00605DB9"/>
    <w:rsid w:val="006062E4"/>
    <w:rsid w:val="00607CE6"/>
    <w:rsid w:val="00607D85"/>
    <w:rsid w:val="00611B52"/>
    <w:rsid w:val="00611C70"/>
    <w:rsid w:val="00611D5F"/>
    <w:rsid w:val="00612641"/>
    <w:rsid w:val="00612849"/>
    <w:rsid w:val="0061293D"/>
    <w:rsid w:val="00614590"/>
    <w:rsid w:val="00615C80"/>
    <w:rsid w:val="00616EB8"/>
    <w:rsid w:val="006172E9"/>
    <w:rsid w:val="00617BB3"/>
    <w:rsid w:val="0062291D"/>
    <w:rsid w:val="00623EC2"/>
    <w:rsid w:val="00624B3C"/>
    <w:rsid w:val="00624F19"/>
    <w:rsid w:val="00625093"/>
    <w:rsid w:val="006254A0"/>
    <w:rsid w:val="00626710"/>
    <w:rsid w:val="00627566"/>
    <w:rsid w:val="00627A36"/>
    <w:rsid w:val="00631E3A"/>
    <w:rsid w:val="00633DFD"/>
    <w:rsid w:val="006343F6"/>
    <w:rsid w:val="006359C0"/>
    <w:rsid w:val="00636CB1"/>
    <w:rsid w:val="00637253"/>
    <w:rsid w:val="00637BA3"/>
    <w:rsid w:val="00637E78"/>
    <w:rsid w:val="00640495"/>
    <w:rsid w:val="006404B0"/>
    <w:rsid w:val="006410E9"/>
    <w:rsid w:val="00642A7D"/>
    <w:rsid w:val="00643A04"/>
    <w:rsid w:val="00644548"/>
    <w:rsid w:val="006464FD"/>
    <w:rsid w:val="006472B6"/>
    <w:rsid w:val="006478CE"/>
    <w:rsid w:val="006479FA"/>
    <w:rsid w:val="0065022F"/>
    <w:rsid w:val="00650322"/>
    <w:rsid w:val="006515D6"/>
    <w:rsid w:val="00653799"/>
    <w:rsid w:val="00653B83"/>
    <w:rsid w:val="00653FC5"/>
    <w:rsid w:val="006550A9"/>
    <w:rsid w:val="00655C78"/>
    <w:rsid w:val="00655EAB"/>
    <w:rsid w:val="00657A4F"/>
    <w:rsid w:val="00660299"/>
    <w:rsid w:val="00660513"/>
    <w:rsid w:val="006615D7"/>
    <w:rsid w:val="00661683"/>
    <w:rsid w:val="0066218C"/>
    <w:rsid w:val="006622CD"/>
    <w:rsid w:val="006632B1"/>
    <w:rsid w:val="006632B2"/>
    <w:rsid w:val="00663324"/>
    <w:rsid w:val="00663C7F"/>
    <w:rsid w:val="00664000"/>
    <w:rsid w:val="00664B60"/>
    <w:rsid w:val="00664BF1"/>
    <w:rsid w:val="00664D54"/>
    <w:rsid w:val="00665CDF"/>
    <w:rsid w:val="00665F9E"/>
    <w:rsid w:val="00666E15"/>
    <w:rsid w:val="0066734D"/>
    <w:rsid w:val="00667C86"/>
    <w:rsid w:val="00670F7C"/>
    <w:rsid w:val="00672A84"/>
    <w:rsid w:val="00673472"/>
    <w:rsid w:val="00673B0F"/>
    <w:rsid w:val="00673DC5"/>
    <w:rsid w:val="006745EB"/>
    <w:rsid w:val="00674685"/>
    <w:rsid w:val="00674F9E"/>
    <w:rsid w:val="00675632"/>
    <w:rsid w:val="00676047"/>
    <w:rsid w:val="00677231"/>
    <w:rsid w:val="00680000"/>
    <w:rsid w:val="00681351"/>
    <w:rsid w:val="0068196D"/>
    <w:rsid w:val="00681EFA"/>
    <w:rsid w:val="00684373"/>
    <w:rsid w:val="006846C0"/>
    <w:rsid w:val="006846E7"/>
    <w:rsid w:val="006847FE"/>
    <w:rsid w:val="0068587A"/>
    <w:rsid w:val="0068689F"/>
    <w:rsid w:val="00687414"/>
    <w:rsid w:val="00687774"/>
    <w:rsid w:val="00687990"/>
    <w:rsid w:val="00690033"/>
    <w:rsid w:val="00691448"/>
    <w:rsid w:val="0069161C"/>
    <w:rsid w:val="006919A1"/>
    <w:rsid w:val="00692716"/>
    <w:rsid w:val="006928C5"/>
    <w:rsid w:val="00693003"/>
    <w:rsid w:val="0069373F"/>
    <w:rsid w:val="0069397F"/>
    <w:rsid w:val="00693D43"/>
    <w:rsid w:val="00693E78"/>
    <w:rsid w:val="0069527A"/>
    <w:rsid w:val="006964F4"/>
    <w:rsid w:val="00697A88"/>
    <w:rsid w:val="006A0311"/>
    <w:rsid w:val="006A1CE4"/>
    <w:rsid w:val="006A1DAB"/>
    <w:rsid w:val="006A2D2A"/>
    <w:rsid w:val="006A4A32"/>
    <w:rsid w:val="006A50F4"/>
    <w:rsid w:val="006A729B"/>
    <w:rsid w:val="006B0B8E"/>
    <w:rsid w:val="006B176F"/>
    <w:rsid w:val="006B177B"/>
    <w:rsid w:val="006B1BEF"/>
    <w:rsid w:val="006B29F9"/>
    <w:rsid w:val="006B310D"/>
    <w:rsid w:val="006B32C9"/>
    <w:rsid w:val="006B3356"/>
    <w:rsid w:val="006B39F9"/>
    <w:rsid w:val="006B4D80"/>
    <w:rsid w:val="006B5CB9"/>
    <w:rsid w:val="006B6377"/>
    <w:rsid w:val="006B66C0"/>
    <w:rsid w:val="006B6D47"/>
    <w:rsid w:val="006B777C"/>
    <w:rsid w:val="006B7816"/>
    <w:rsid w:val="006B7DEF"/>
    <w:rsid w:val="006C08FE"/>
    <w:rsid w:val="006C0B4A"/>
    <w:rsid w:val="006C1699"/>
    <w:rsid w:val="006C221C"/>
    <w:rsid w:val="006C2EAD"/>
    <w:rsid w:val="006C48BA"/>
    <w:rsid w:val="006C5D07"/>
    <w:rsid w:val="006C6366"/>
    <w:rsid w:val="006C791B"/>
    <w:rsid w:val="006D012F"/>
    <w:rsid w:val="006D1C5D"/>
    <w:rsid w:val="006D2A47"/>
    <w:rsid w:val="006D2F43"/>
    <w:rsid w:val="006D3A74"/>
    <w:rsid w:val="006D40C7"/>
    <w:rsid w:val="006D4261"/>
    <w:rsid w:val="006D5137"/>
    <w:rsid w:val="006D54B4"/>
    <w:rsid w:val="006D556E"/>
    <w:rsid w:val="006D588D"/>
    <w:rsid w:val="006D6C72"/>
    <w:rsid w:val="006D790A"/>
    <w:rsid w:val="006E1337"/>
    <w:rsid w:val="006E142E"/>
    <w:rsid w:val="006E1ABB"/>
    <w:rsid w:val="006E20F0"/>
    <w:rsid w:val="006E4031"/>
    <w:rsid w:val="006E5785"/>
    <w:rsid w:val="006E5D9F"/>
    <w:rsid w:val="006E7459"/>
    <w:rsid w:val="006F00FF"/>
    <w:rsid w:val="006F1535"/>
    <w:rsid w:val="006F1F2B"/>
    <w:rsid w:val="006F2761"/>
    <w:rsid w:val="006F30A5"/>
    <w:rsid w:val="006F3D3A"/>
    <w:rsid w:val="006F48BD"/>
    <w:rsid w:val="006F638D"/>
    <w:rsid w:val="006F7171"/>
    <w:rsid w:val="006F7AA3"/>
    <w:rsid w:val="00700468"/>
    <w:rsid w:val="0070057F"/>
    <w:rsid w:val="007005CB"/>
    <w:rsid w:val="00700A49"/>
    <w:rsid w:val="00701266"/>
    <w:rsid w:val="0070174C"/>
    <w:rsid w:val="00702B11"/>
    <w:rsid w:val="0070302A"/>
    <w:rsid w:val="007058D0"/>
    <w:rsid w:val="00705ABE"/>
    <w:rsid w:val="007071EF"/>
    <w:rsid w:val="0070760A"/>
    <w:rsid w:val="00710BC3"/>
    <w:rsid w:val="00710D48"/>
    <w:rsid w:val="00710E42"/>
    <w:rsid w:val="00711ABE"/>
    <w:rsid w:val="00712869"/>
    <w:rsid w:val="00713449"/>
    <w:rsid w:val="007141F7"/>
    <w:rsid w:val="007147E3"/>
    <w:rsid w:val="00714F7C"/>
    <w:rsid w:val="00714FB7"/>
    <w:rsid w:val="0071599A"/>
    <w:rsid w:val="00715A00"/>
    <w:rsid w:val="00715C2B"/>
    <w:rsid w:val="007171DD"/>
    <w:rsid w:val="00720360"/>
    <w:rsid w:val="00720424"/>
    <w:rsid w:val="00721143"/>
    <w:rsid w:val="007211D7"/>
    <w:rsid w:val="007222C0"/>
    <w:rsid w:val="00722A4D"/>
    <w:rsid w:val="007232D6"/>
    <w:rsid w:val="007244B8"/>
    <w:rsid w:val="007264EF"/>
    <w:rsid w:val="00730E01"/>
    <w:rsid w:val="007318CC"/>
    <w:rsid w:val="00731B0B"/>
    <w:rsid w:val="007323F1"/>
    <w:rsid w:val="0073243B"/>
    <w:rsid w:val="00732FED"/>
    <w:rsid w:val="007351D9"/>
    <w:rsid w:val="007352DB"/>
    <w:rsid w:val="00735305"/>
    <w:rsid w:val="00735F50"/>
    <w:rsid w:val="0073640E"/>
    <w:rsid w:val="00736D08"/>
    <w:rsid w:val="00740043"/>
    <w:rsid w:val="00740D49"/>
    <w:rsid w:val="00741735"/>
    <w:rsid w:val="00741FB0"/>
    <w:rsid w:val="00744450"/>
    <w:rsid w:val="00744E45"/>
    <w:rsid w:val="007451B4"/>
    <w:rsid w:val="007478C2"/>
    <w:rsid w:val="00747BCD"/>
    <w:rsid w:val="0075038E"/>
    <w:rsid w:val="00750A3A"/>
    <w:rsid w:val="007510C8"/>
    <w:rsid w:val="007511F8"/>
    <w:rsid w:val="007520C4"/>
    <w:rsid w:val="007520EB"/>
    <w:rsid w:val="007521D9"/>
    <w:rsid w:val="00753683"/>
    <w:rsid w:val="00753D56"/>
    <w:rsid w:val="00754A00"/>
    <w:rsid w:val="00754DBD"/>
    <w:rsid w:val="00757122"/>
    <w:rsid w:val="0075722A"/>
    <w:rsid w:val="00757E36"/>
    <w:rsid w:val="007605EB"/>
    <w:rsid w:val="007606CE"/>
    <w:rsid w:val="00760755"/>
    <w:rsid w:val="0076167A"/>
    <w:rsid w:val="007623BF"/>
    <w:rsid w:val="00763AF3"/>
    <w:rsid w:val="0076432F"/>
    <w:rsid w:val="00766256"/>
    <w:rsid w:val="007664B4"/>
    <w:rsid w:val="0076783E"/>
    <w:rsid w:val="00771899"/>
    <w:rsid w:val="00771DE0"/>
    <w:rsid w:val="00772F4A"/>
    <w:rsid w:val="00773178"/>
    <w:rsid w:val="007733D5"/>
    <w:rsid w:val="0077435E"/>
    <w:rsid w:val="00775B3E"/>
    <w:rsid w:val="00777D19"/>
    <w:rsid w:val="007807D4"/>
    <w:rsid w:val="00781122"/>
    <w:rsid w:val="00790369"/>
    <w:rsid w:val="007909B8"/>
    <w:rsid w:val="00790A5E"/>
    <w:rsid w:val="007918AE"/>
    <w:rsid w:val="00792555"/>
    <w:rsid w:val="00792E6A"/>
    <w:rsid w:val="00794202"/>
    <w:rsid w:val="00794ED1"/>
    <w:rsid w:val="00796721"/>
    <w:rsid w:val="00796DA1"/>
    <w:rsid w:val="00796E6C"/>
    <w:rsid w:val="00797B6D"/>
    <w:rsid w:val="00797DE5"/>
    <w:rsid w:val="007A13A0"/>
    <w:rsid w:val="007A2185"/>
    <w:rsid w:val="007A24C8"/>
    <w:rsid w:val="007A33F2"/>
    <w:rsid w:val="007A50A3"/>
    <w:rsid w:val="007A5A0E"/>
    <w:rsid w:val="007A7C94"/>
    <w:rsid w:val="007B0CFC"/>
    <w:rsid w:val="007B1BB1"/>
    <w:rsid w:val="007B1DCA"/>
    <w:rsid w:val="007B21B8"/>
    <w:rsid w:val="007B4954"/>
    <w:rsid w:val="007B5718"/>
    <w:rsid w:val="007B5B37"/>
    <w:rsid w:val="007B6487"/>
    <w:rsid w:val="007B6F92"/>
    <w:rsid w:val="007B7166"/>
    <w:rsid w:val="007C01E4"/>
    <w:rsid w:val="007C130C"/>
    <w:rsid w:val="007C2888"/>
    <w:rsid w:val="007C2F9F"/>
    <w:rsid w:val="007C31F6"/>
    <w:rsid w:val="007C3722"/>
    <w:rsid w:val="007C3F95"/>
    <w:rsid w:val="007C4A4F"/>
    <w:rsid w:val="007C4E87"/>
    <w:rsid w:val="007C53C4"/>
    <w:rsid w:val="007C7B2A"/>
    <w:rsid w:val="007C7BD7"/>
    <w:rsid w:val="007D0A99"/>
    <w:rsid w:val="007D0D91"/>
    <w:rsid w:val="007D1636"/>
    <w:rsid w:val="007D22F9"/>
    <w:rsid w:val="007D22FF"/>
    <w:rsid w:val="007D2AE5"/>
    <w:rsid w:val="007D30FD"/>
    <w:rsid w:val="007D3E8C"/>
    <w:rsid w:val="007D4038"/>
    <w:rsid w:val="007D47A9"/>
    <w:rsid w:val="007E0E47"/>
    <w:rsid w:val="007E1856"/>
    <w:rsid w:val="007E35FD"/>
    <w:rsid w:val="007E3D07"/>
    <w:rsid w:val="007E4B0B"/>
    <w:rsid w:val="007E50EF"/>
    <w:rsid w:val="007E619B"/>
    <w:rsid w:val="007E67FF"/>
    <w:rsid w:val="007E758E"/>
    <w:rsid w:val="007F1068"/>
    <w:rsid w:val="007F1902"/>
    <w:rsid w:val="007F251A"/>
    <w:rsid w:val="007F2901"/>
    <w:rsid w:val="007F4EC0"/>
    <w:rsid w:val="007F5CAD"/>
    <w:rsid w:val="007F6D12"/>
    <w:rsid w:val="0080072D"/>
    <w:rsid w:val="00800A28"/>
    <w:rsid w:val="008016C4"/>
    <w:rsid w:val="008017C8"/>
    <w:rsid w:val="00801B3C"/>
    <w:rsid w:val="00801CE6"/>
    <w:rsid w:val="00802087"/>
    <w:rsid w:val="008025A3"/>
    <w:rsid w:val="008026AF"/>
    <w:rsid w:val="00802751"/>
    <w:rsid w:val="00802AED"/>
    <w:rsid w:val="00802E8E"/>
    <w:rsid w:val="00803E55"/>
    <w:rsid w:val="00804591"/>
    <w:rsid w:val="008045D4"/>
    <w:rsid w:val="00804A02"/>
    <w:rsid w:val="00805715"/>
    <w:rsid w:val="00805BFC"/>
    <w:rsid w:val="008067B1"/>
    <w:rsid w:val="00806989"/>
    <w:rsid w:val="0080724C"/>
    <w:rsid w:val="008077FB"/>
    <w:rsid w:val="00810812"/>
    <w:rsid w:val="00810BB1"/>
    <w:rsid w:val="00810C4C"/>
    <w:rsid w:val="00811A93"/>
    <w:rsid w:val="00811BF2"/>
    <w:rsid w:val="0081266E"/>
    <w:rsid w:val="00813043"/>
    <w:rsid w:val="00813828"/>
    <w:rsid w:val="00814077"/>
    <w:rsid w:val="00815DD4"/>
    <w:rsid w:val="00816B02"/>
    <w:rsid w:val="00817C58"/>
    <w:rsid w:val="0082033D"/>
    <w:rsid w:val="008203C0"/>
    <w:rsid w:val="008210ED"/>
    <w:rsid w:val="008213E1"/>
    <w:rsid w:val="00822120"/>
    <w:rsid w:val="00823C62"/>
    <w:rsid w:val="00824699"/>
    <w:rsid w:val="00824A03"/>
    <w:rsid w:val="00824BC5"/>
    <w:rsid w:val="0082533B"/>
    <w:rsid w:val="0082706D"/>
    <w:rsid w:val="00827B00"/>
    <w:rsid w:val="00831EEC"/>
    <w:rsid w:val="0083240F"/>
    <w:rsid w:val="00833424"/>
    <w:rsid w:val="008346CF"/>
    <w:rsid w:val="0083490D"/>
    <w:rsid w:val="00834EBB"/>
    <w:rsid w:val="0083547C"/>
    <w:rsid w:val="008363F1"/>
    <w:rsid w:val="00837A80"/>
    <w:rsid w:val="00840CB1"/>
    <w:rsid w:val="0084388E"/>
    <w:rsid w:val="008448E6"/>
    <w:rsid w:val="008465EB"/>
    <w:rsid w:val="00846860"/>
    <w:rsid w:val="00847528"/>
    <w:rsid w:val="0084785C"/>
    <w:rsid w:val="00850595"/>
    <w:rsid w:val="00850895"/>
    <w:rsid w:val="00850AE5"/>
    <w:rsid w:val="008510B1"/>
    <w:rsid w:val="00851BC2"/>
    <w:rsid w:val="00851F21"/>
    <w:rsid w:val="00852230"/>
    <w:rsid w:val="0085297C"/>
    <w:rsid w:val="00852AB0"/>
    <w:rsid w:val="00854938"/>
    <w:rsid w:val="008552C2"/>
    <w:rsid w:val="00856DDA"/>
    <w:rsid w:val="00856E47"/>
    <w:rsid w:val="008572B0"/>
    <w:rsid w:val="00860512"/>
    <w:rsid w:val="0086314B"/>
    <w:rsid w:val="008632ED"/>
    <w:rsid w:val="00863FCB"/>
    <w:rsid w:val="00864A12"/>
    <w:rsid w:val="00864CAF"/>
    <w:rsid w:val="00864FA5"/>
    <w:rsid w:val="0086631D"/>
    <w:rsid w:val="008672CD"/>
    <w:rsid w:val="008675AE"/>
    <w:rsid w:val="008714A0"/>
    <w:rsid w:val="00872F0D"/>
    <w:rsid w:val="00873850"/>
    <w:rsid w:val="00874125"/>
    <w:rsid w:val="0087452D"/>
    <w:rsid w:val="00874C58"/>
    <w:rsid w:val="00875231"/>
    <w:rsid w:val="008765F2"/>
    <w:rsid w:val="00876825"/>
    <w:rsid w:val="0087720D"/>
    <w:rsid w:val="00882832"/>
    <w:rsid w:val="00882878"/>
    <w:rsid w:val="00882CFD"/>
    <w:rsid w:val="008845A4"/>
    <w:rsid w:val="00884830"/>
    <w:rsid w:val="00886433"/>
    <w:rsid w:val="00891C11"/>
    <w:rsid w:val="00892C62"/>
    <w:rsid w:val="00892FA3"/>
    <w:rsid w:val="00893028"/>
    <w:rsid w:val="0089331F"/>
    <w:rsid w:val="0089360C"/>
    <w:rsid w:val="00893FF5"/>
    <w:rsid w:val="008941E3"/>
    <w:rsid w:val="00894326"/>
    <w:rsid w:val="00894676"/>
    <w:rsid w:val="008948B9"/>
    <w:rsid w:val="00894C2A"/>
    <w:rsid w:val="008953A7"/>
    <w:rsid w:val="008A3281"/>
    <w:rsid w:val="008A32A3"/>
    <w:rsid w:val="008A335B"/>
    <w:rsid w:val="008A418D"/>
    <w:rsid w:val="008A453A"/>
    <w:rsid w:val="008A4808"/>
    <w:rsid w:val="008A53B4"/>
    <w:rsid w:val="008A6698"/>
    <w:rsid w:val="008A7124"/>
    <w:rsid w:val="008A7FB7"/>
    <w:rsid w:val="008B06A1"/>
    <w:rsid w:val="008B0F2C"/>
    <w:rsid w:val="008B1383"/>
    <w:rsid w:val="008B22BF"/>
    <w:rsid w:val="008B236F"/>
    <w:rsid w:val="008B4107"/>
    <w:rsid w:val="008B4331"/>
    <w:rsid w:val="008B55B9"/>
    <w:rsid w:val="008B6C3D"/>
    <w:rsid w:val="008B6FF8"/>
    <w:rsid w:val="008B70F1"/>
    <w:rsid w:val="008C0C50"/>
    <w:rsid w:val="008C2673"/>
    <w:rsid w:val="008C2C39"/>
    <w:rsid w:val="008C49AB"/>
    <w:rsid w:val="008C4D77"/>
    <w:rsid w:val="008C5483"/>
    <w:rsid w:val="008D2A58"/>
    <w:rsid w:val="008D3FB8"/>
    <w:rsid w:val="008D43F8"/>
    <w:rsid w:val="008D5E55"/>
    <w:rsid w:val="008D6147"/>
    <w:rsid w:val="008D6603"/>
    <w:rsid w:val="008D6B9E"/>
    <w:rsid w:val="008D6D88"/>
    <w:rsid w:val="008D747B"/>
    <w:rsid w:val="008E05DF"/>
    <w:rsid w:val="008E0A3B"/>
    <w:rsid w:val="008E0F6B"/>
    <w:rsid w:val="008E158E"/>
    <w:rsid w:val="008E2207"/>
    <w:rsid w:val="008E2C4D"/>
    <w:rsid w:val="008E32C1"/>
    <w:rsid w:val="008E35D9"/>
    <w:rsid w:val="008E4227"/>
    <w:rsid w:val="008E4A3F"/>
    <w:rsid w:val="008E51AF"/>
    <w:rsid w:val="008E5853"/>
    <w:rsid w:val="008E5A66"/>
    <w:rsid w:val="008E5D54"/>
    <w:rsid w:val="008E60B6"/>
    <w:rsid w:val="008E614C"/>
    <w:rsid w:val="008E6363"/>
    <w:rsid w:val="008E63CC"/>
    <w:rsid w:val="008E65C1"/>
    <w:rsid w:val="008E6A8B"/>
    <w:rsid w:val="008E7F73"/>
    <w:rsid w:val="008F03C9"/>
    <w:rsid w:val="008F05A2"/>
    <w:rsid w:val="008F1523"/>
    <w:rsid w:val="008F41A1"/>
    <w:rsid w:val="008F4581"/>
    <w:rsid w:val="008F494D"/>
    <w:rsid w:val="008F5773"/>
    <w:rsid w:val="008F5842"/>
    <w:rsid w:val="008F5C59"/>
    <w:rsid w:val="008F5E15"/>
    <w:rsid w:val="008F7474"/>
    <w:rsid w:val="009002E2"/>
    <w:rsid w:val="009004B1"/>
    <w:rsid w:val="009035EF"/>
    <w:rsid w:val="00903691"/>
    <w:rsid w:val="009039E9"/>
    <w:rsid w:val="00904E8C"/>
    <w:rsid w:val="0090585F"/>
    <w:rsid w:val="009102B7"/>
    <w:rsid w:val="00912662"/>
    <w:rsid w:val="00912D7E"/>
    <w:rsid w:val="00913946"/>
    <w:rsid w:val="009147B2"/>
    <w:rsid w:val="00916CE6"/>
    <w:rsid w:val="00916EC2"/>
    <w:rsid w:val="00917042"/>
    <w:rsid w:val="00917378"/>
    <w:rsid w:val="00917B23"/>
    <w:rsid w:val="009204D2"/>
    <w:rsid w:val="00923AC6"/>
    <w:rsid w:val="0092427A"/>
    <w:rsid w:val="009249AC"/>
    <w:rsid w:val="0092510B"/>
    <w:rsid w:val="0092516D"/>
    <w:rsid w:val="00926896"/>
    <w:rsid w:val="00927218"/>
    <w:rsid w:val="00930717"/>
    <w:rsid w:val="009312BB"/>
    <w:rsid w:val="00931C09"/>
    <w:rsid w:val="00931D63"/>
    <w:rsid w:val="009323E4"/>
    <w:rsid w:val="009349A8"/>
    <w:rsid w:val="00934C01"/>
    <w:rsid w:val="00936D8E"/>
    <w:rsid w:val="0093712F"/>
    <w:rsid w:val="00937DA9"/>
    <w:rsid w:val="00940095"/>
    <w:rsid w:val="009400AC"/>
    <w:rsid w:val="009403A0"/>
    <w:rsid w:val="0094163D"/>
    <w:rsid w:val="00941704"/>
    <w:rsid w:val="00942038"/>
    <w:rsid w:val="00942FCF"/>
    <w:rsid w:val="009435D9"/>
    <w:rsid w:val="009446A9"/>
    <w:rsid w:val="00945BBB"/>
    <w:rsid w:val="0094674F"/>
    <w:rsid w:val="0094697A"/>
    <w:rsid w:val="009469B0"/>
    <w:rsid w:val="00946D10"/>
    <w:rsid w:val="009473D9"/>
    <w:rsid w:val="00950403"/>
    <w:rsid w:val="00950B00"/>
    <w:rsid w:val="00950FE5"/>
    <w:rsid w:val="00951BAB"/>
    <w:rsid w:val="00951C53"/>
    <w:rsid w:val="00952284"/>
    <w:rsid w:val="00953522"/>
    <w:rsid w:val="00953DED"/>
    <w:rsid w:val="00953E85"/>
    <w:rsid w:val="00954DD3"/>
    <w:rsid w:val="00955826"/>
    <w:rsid w:val="00957242"/>
    <w:rsid w:val="0095784D"/>
    <w:rsid w:val="0096094C"/>
    <w:rsid w:val="00960BE5"/>
    <w:rsid w:val="00960C90"/>
    <w:rsid w:val="009617FF"/>
    <w:rsid w:val="009625C0"/>
    <w:rsid w:val="009634B4"/>
    <w:rsid w:val="0096489E"/>
    <w:rsid w:val="00965512"/>
    <w:rsid w:val="00965B2B"/>
    <w:rsid w:val="00966633"/>
    <w:rsid w:val="00966C51"/>
    <w:rsid w:val="00967BE1"/>
    <w:rsid w:val="00967D05"/>
    <w:rsid w:val="00967EE2"/>
    <w:rsid w:val="00970EF7"/>
    <w:rsid w:val="00971144"/>
    <w:rsid w:val="009723CC"/>
    <w:rsid w:val="00972572"/>
    <w:rsid w:val="009729E4"/>
    <w:rsid w:val="00972ECE"/>
    <w:rsid w:val="009731B3"/>
    <w:rsid w:val="009738ED"/>
    <w:rsid w:val="00973C71"/>
    <w:rsid w:val="00973E6E"/>
    <w:rsid w:val="00974639"/>
    <w:rsid w:val="0097492E"/>
    <w:rsid w:val="00974DE7"/>
    <w:rsid w:val="00976031"/>
    <w:rsid w:val="009761B8"/>
    <w:rsid w:val="00976543"/>
    <w:rsid w:val="00976C87"/>
    <w:rsid w:val="009811B1"/>
    <w:rsid w:val="00981293"/>
    <w:rsid w:val="009816F0"/>
    <w:rsid w:val="00981DDA"/>
    <w:rsid w:val="00981EC5"/>
    <w:rsid w:val="009841EA"/>
    <w:rsid w:val="0098568B"/>
    <w:rsid w:val="00985D5D"/>
    <w:rsid w:val="009863C6"/>
    <w:rsid w:val="0098672D"/>
    <w:rsid w:val="00986882"/>
    <w:rsid w:val="009870FE"/>
    <w:rsid w:val="00990087"/>
    <w:rsid w:val="00991314"/>
    <w:rsid w:val="009929BB"/>
    <w:rsid w:val="00993C87"/>
    <w:rsid w:val="00994665"/>
    <w:rsid w:val="00995B3A"/>
    <w:rsid w:val="00995EB7"/>
    <w:rsid w:val="009965ED"/>
    <w:rsid w:val="00996742"/>
    <w:rsid w:val="009A07AF"/>
    <w:rsid w:val="009A096F"/>
    <w:rsid w:val="009A0F53"/>
    <w:rsid w:val="009A14EB"/>
    <w:rsid w:val="009A1739"/>
    <w:rsid w:val="009A1C63"/>
    <w:rsid w:val="009A21E9"/>
    <w:rsid w:val="009A2352"/>
    <w:rsid w:val="009A28EB"/>
    <w:rsid w:val="009A44C2"/>
    <w:rsid w:val="009A473C"/>
    <w:rsid w:val="009A49E4"/>
    <w:rsid w:val="009A4DC0"/>
    <w:rsid w:val="009A59F1"/>
    <w:rsid w:val="009A690D"/>
    <w:rsid w:val="009A7518"/>
    <w:rsid w:val="009A7AFD"/>
    <w:rsid w:val="009A7BC2"/>
    <w:rsid w:val="009A7D78"/>
    <w:rsid w:val="009B14F0"/>
    <w:rsid w:val="009B180A"/>
    <w:rsid w:val="009B27E2"/>
    <w:rsid w:val="009B2EBA"/>
    <w:rsid w:val="009B4351"/>
    <w:rsid w:val="009B5804"/>
    <w:rsid w:val="009B5E08"/>
    <w:rsid w:val="009B6FC1"/>
    <w:rsid w:val="009C0171"/>
    <w:rsid w:val="009C1311"/>
    <w:rsid w:val="009C1F79"/>
    <w:rsid w:val="009C5773"/>
    <w:rsid w:val="009C6B4D"/>
    <w:rsid w:val="009C6CC0"/>
    <w:rsid w:val="009C7C1B"/>
    <w:rsid w:val="009C7E73"/>
    <w:rsid w:val="009D022C"/>
    <w:rsid w:val="009D073A"/>
    <w:rsid w:val="009D12F0"/>
    <w:rsid w:val="009D1661"/>
    <w:rsid w:val="009D382E"/>
    <w:rsid w:val="009D4D7E"/>
    <w:rsid w:val="009D74B3"/>
    <w:rsid w:val="009E0BFD"/>
    <w:rsid w:val="009E2EEB"/>
    <w:rsid w:val="009E3A9E"/>
    <w:rsid w:val="009E4988"/>
    <w:rsid w:val="009E4D54"/>
    <w:rsid w:val="009E5A79"/>
    <w:rsid w:val="009E5CED"/>
    <w:rsid w:val="009E713B"/>
    <w:rsid w:val="009E7F11"/>
    <w:rsid w:val="009F10E1"/>
    <w:rsid w:val="009F18C0"/>
    <w:rsid w:val="009F31A5"/>
    <w:rsid w:val="009F3CFE"/>
    <w:rsid w:val="009F58D4"/>
    <w:rsid w:val="009F617E"/>
    <w:rsid w:val="009F67EE"/>
    <w:rsid w:val="009F68A6"/>
    <w:rsid w:val="009F73D9"/>
    <w:rsid w:val="009F751E"/>
    <w:rsid w:val="009F7D03"/>
    <w:rsid w:val="00A00A7E"/>
    <w:rsid w:val="00A00EF8"/>
    <w:rsid w:val="00A0158C"/>
    <w:rsid w:val="00A02446"/>
    <w:rsid w:val="00A02473"/>
    <w:rsid w:val="00A03A9E"/>
    <w:rsid w:val="00A0557B"/>
    <w:rsid w:val="00A07581"/>
    <w:rsid w:val="00A07C7A"/>
    <w:rsid w:val="00A106D2"/>
    <w:rsid w:val="00A11A66"/>
    <w:rsid w:val="00A11E88"/>
    <w:rsid w:val="00A12D2A"/>
    <w:rsid w:val="00A131DD"/>
    <w:rsid w:val="00A1395C"/>
    <w:rsid w:val="00A13B7B"/>
    <w:rsid w:val="00A13E4E"/>
    <w:rsid w:val="00A1531E"/>
    <w:rsid w:val="00A15A57"/>
    <w:rsid w:val="00A1727B"/>
    <w:rsid w:val="00A17EB2"/>
    <w:rsid w:val="00A17EC5"/>
    <w:rsid w:val="00A20216"/>
    <w:rsid w:val="00A221DD"/>
    <w:rsid w:val="00A2221A"/>
    <w:rsid w:val="00A22C88"/>
    <w:rsid w:val="00A2342D"/>
    <w:rsid w:val="00A243C6"/>
    <w:rsid w:val="00A24528"/>
    <w:rsid w:val="00A254E0"/>
    <w:rsid w:val="00A25807"/>
    <w:rsid w:val="00A25D68"/>
    <w:rsid w:val="00A272F2"/>
    <w:rsid w:val="00A32280"/>
    <w:rsid w:val="00A325DD"/>
    <w:rsid w:val="00A3367E"/>
    <w:rsid w:val="00A33C57"/>
    <w:rsid w:val="00A340A9"/>
    <w:rsid w:val="00A358ED"/>
    <w:rsid w:val="00A36720"/>
    <w:rsid w:val="00A37123"/>
    <w:rsid w:val="00A3759C"/>
    <w:rsid w:val="00A407B7"/>
    <w:rsid w:val="00A414E5"/>
    <w:rsid w:val="00A41C55"/>
    <w:rsid w:val="00A4447F"/>
    <w:rsid w:val="00A45040"/>
    <w:rsid w:val="00A4523E"/>
    <w:rsid w:val="00A46E10"/>
    <w:rsid w:val="00A47898"/>
    <w:rsid w:val="00A5055D"/>
    <w:rsid w:val="00A549E8"/>
    <w:rsid w:val="00A55051"/>
    <w:rsid w:val="00A551ED"/>
    <w:rsid w:val="00A5554E"/>
    <w:rsid w:val="00A56ABD"/>
    <w:rsid w:val="00A56D9B"/>
    <w:rsid w:val="00A57957"/>
    <w:rsid w:val="00A608AA"/>
    <w:rsid w:val="00A60F3F"/>
    <w:rsid w:val="00A613AB"/>
    <w:rsid w:val="00A633EB"/>
    <w:rsid w:val="00A63FCF"/>
    <w:rsid w:val="00A64394"/>
    <w:rsid w:val="00A648E2"/>
    <w:rsid w:val="00A65D6F"/>
    <w:rsid w:val="00A67671"/>
    <w:rsid w:val="00A679D9"/>
    <w:rsid w:val="00A7020F"/>
    <w:rsid w:val="00A7070C"/>
    <w:rsid w:val="00A711F6"/>
    <w:rsid w:val="00A72530"/>
    <w:rsid w:val="00A72E55"/>
    <w:rsid w:val="00A73909"/>
    <w:rsid w:val="00A74AAF"/>
    <w:rsid w:val="00A757E3"/>
    <w:rsid w:val="00A76A18"/>
    <w:rsid w:val="00A76C1E"/>
    <w:rsid w:val="00A77913"/>
    <w:rsid w:val="00A77CD0"/>
    <w:rsid w:val="00A81A30"/>
    <w:rsid w:val="00A82109"/>
    <w:rsid w:val="00A824BE"/>
    <w:rsid w:val="00A82D71"/>
    <w:rsid w:val="00A835AA"/>
    <w:rsid w:val="00A83CA6"/>
    <w:rsid w:val="00A84045"/>
    <w:rsid w:val="00A854B3"/>
    <w:rsid w:val="00A85662"/>
    <w:rsid w:val="00A85A36"/>
    <w:rsid w:val="00A85C1C"/>
    <w:rsid w:val="00A86004"/>
    <w:rsid w:val="00A86772"/>
    <w:rsid w:val="00A867D0"/>
    <w:rsid w:val="00A86CCA"/>
    <w:rsid w:val="00A87977"/>
    <w:rsid w:val="00A87DAB"/>
    <w:rsid w:val="00A9001D"/>
    <w:rsid w:val="00A90D97"/>
    <w:rsid w:val="00A91BDF"/>
    <w:rsid w:val="00A92947"/>
    <w:rsid w:val="00A92CB7"/>
    <w:rsid w:val="00A93BA0"/>
    <w:rsid w:val="00A945D0"/>
    <w:rsid w:val="00A9521D"/>
    <w:rsid w:val="00A96C7B"/>
    <w:rsid w:val="00A97395"/>
    <w:rsid w:val="00A97BA9"/>
    <w:rsid w:val="00AA2DC9"/>
    <w:rsid w:val="00AA36D1"/>
    <w:rsid w:val="00AA47C1"/>
    <w:rsid w:val="00AA6AAA"/>
    <w:rsid w:val="00AA75F7"/>
    <w:rsid w:val="00AA7859"/>
    <w:rsid w:val="00AB00B9"/>
    <w:rsid w:val="00AB3391"/>
    <w:rsid w:val="00AB44DD"/>
    <w:rsid w:val="00AB51FC"/>
    <w:rsid w:val="00AB5E72"/>
    <w:rsid w:val="00AB611E"/>
    <w:rsid w:val="00AB6D7C"/>
    <w:rsid w:val="00AB6DE9"/>
    <w:rsid w:val="00AB6E4D"/>
    <w:rsid w:val="00AC0457"/>
    <w:rsid w:val="00AC15A2"/>
    <w:rsid w:val="00AC29A1"/>
    <w:rsid w:val="00AC2B2A"/>
    <w:rsid w:val="00AC358D"/>
    <w:rsid w:val="00AC4650"/>
    <w:rsid w:val="00AC47CE"/>
    <w:rsid w:val="00AC4968"/>
    <w:rsid w:val="00AC49A2"/>
    <w:rsid w:val="00AC4BD9"/>
    <w:rsid w:val="00AC5AAE"/>
    <w:rsid w:val="00AC5FB4"/>
    <w:rsid w:val="00AC6CDA"/>
    <w:rsid w:val="00AC6E4F"/>
    <w:rsid w:val="00AC7303"/>
    <w:rsid w:val="00AC7407"/>
    <w:rsid w:val="00AC7FC0"/>
    <w:rsid w:val="00AD00B3"/>
    <w:rsid w:val="00AD0206"/>
    <w:rsid w:val="00AD0417"/>
    <w:rsid w:val="00AD334A"/>
    <w:rsid w:val="00AD3E9A"/>
    <w:rsid w:val="00AD40AE"/>
    <w:rsid w:val="00AD4851"/>
    <w:rsid w:val="00AD5119"/>
    <w:rsid w:val="00AD6086"/>
    <w:rsid w:val="00AD691C"/>
    <w:rsid w:val="00AD6A75"/>
    <w:rsid w:val="00AE0E31"/>
    <w:rsid w:val="00AE0F2F"/>
    <w:rsid w:val="00AE18E9"/>
    <w:rsid w:val="00AE290F"/>
    <w:rsid w:val="00AE3865"/>
    <w:rsid w:val="00AE4928"/>
    <w:rsid w:val="00AE5056"/>
    <w:rsid w:val="00AE5BDC"/>
    <w:rsid w:val="00AE5D0C"/>
    <w:rsid w:val="00AE71B5"/>
    <w:rsid w:val="00AE744F"/>
    <w:rsid w:val="00AE7508"/>
    <w:rsid w:val="00AE79B0"/>
    <w:rsid w:val="00AF079F"/>
    <w:rsid w:val="00AF13DB"/>
    <w:rsid w:val="00AF16EB"/>
    <w:rsid w:val="00AF17C3"/>
    <w:rsid w:val="00AF20F5"/>
    <w:rsid w:val="00AF377F"/>
    <w:rsid w:val="00AF4126"/>
    <w:rsid w:val="00AF4327"/>
    <w:rsid w:val="00AF4490"/>
    <w:rsid w:val="00AF702B"/>
    <w:rsid w:val="00AF7D66"/>
    <w:rsid w:val="00B0044B"/>
    <w:rsid w:val="00B005B7"/>
    <w:rsid w:val="00B006C9"/>
    <w:rsid w:val="00B00A77"/>
    <w:rsid w:val="00B00C1F"/>
    <w:rsid w:val="00B02656"/>
    <w:rsid w:val="00B02C32"/>
    <w:rsid w:val="00B037AF"/>
    <w:rsid w:val="00B037B6"/>
    <w:rsid w:val="00B03C6F"/>
    <w:rsid w:val="00B04DF3"/>
    <w:rsid w:val="00B05B36"/>
    <w:rsid w:val="00B066CB"/>
    <w:rsid w:val="00B10FC7"/>
    <w:rsid w:val="00B12A19"/>
    <w:rsid w:val="00B12AB0"/>
    <w:rsid w:val="00B165F5"/>
    <w:rsid w:val="00B1699F"/>
    <w:rsid w:val="00B20CDC"/>
    <w:rsid w:val="00B22219"/>
    <w:rsid w:val="00B23706"/>
    <w:rsid w:val="00B23D38"/>
    <w:rsid w:val="00B25D51"/>
    <w:rsid w:val="00B26CAF"/>
    <w:rsid w:val="00B270D1"/>
    <w:rsid w:val="00B30B87"/>
    <w:rsid w:val="00B3307A"/>
    <w:rsid w:val="00B3357A"/>
    <w:rsid w:val="00B3374E"/>
    <w:rsid w:val="00B33B9C"/>
    <w:rsid w:val="00B34302"/>
    <w:rsid w:val="00B344B8"/>
    <w:rsid w:val="00B362F9"/>
    <w:rsid w:val="00B37F8E"/>
    <w:rsid w:val="00B4100F"/>
    <w:rsid w:val="00B41477"/>
    <w:rsid w:val="00B41DD5"/>
    <w:rsid w:val="00B422B2"/>
    <w:rsid w:val="00B42364"/>
    <w:rsid w:val="00B432E5"/>
    <w:rsid w:val="00B43482"/>
    <w:rsid w:val="00B44DEA"/>
    <w:rsid w:val="00B4597B"/>
    <w:rsid w:val="00B4764A"/>
    <w:rsid w:val="00B511B1"/>
    <w:rsid w:val="00B518B0"/>
    <w:rsid w:val="00B52758"/>
    <w:rsid w:val="00B533F1"/>
    <w:rsid w:val="00B5357A"/>
    <w:rsid w:val="00B53B60"/>
    <w:rsid w:val="00B54229"/>
    <w:rsid w:val="00B54D81"/>
    <w:rsid w:val="00B55B6C"/>
    <w:rsid w:val="00B55D66"/>
    <w:rsid w:val="00B562DD"/>
    <w:rsid w:val="00B5674D"/>
    <w:rsid w:val="00B572EA"/>
    <w:rsid w:val="00B578FA"/>
    <w:rsid w:val="00B57C65"/>
    <w:rsid w:val="00B61435"/>
    <w:rsid w:val="00B61E24"/>
    <w:rsid w:val="00B634A8"/>
    <w:rsid w:val="00B63B00"/>
    <w:rsid w:val="00B65518"/>
    <w:rsid w:val="00B66663"/>
    <w:rsid w:val="00B66664"/>
    <w:rsid w:val="00B702F4"/>
    <w:rsid w:val="00B72AAF"/>
    <w:rsid w:val="00B73115"/>
    <w:rsid w:val="00B73521"/>
    <w:rsid w:val="00B73EDE"/>
    <w:rsid w:val="00B73FDC"/>
    <w:rsid w:val="00B746ED"/>
    <w:rsid w:val="00B75274"/>
    <w:rsid w:val="00B753F5"/>
    <w:rsid w:val="00B77666"/>
    <w:rsid w:val="00B77763"/>
    <w:rsid w:val="00B7794B"/>
    <w:rsid w:val="00B8013E"/>
    <w:rsid w:val="00B807E8"/>
    <w:rsid w:val="00B81205"/>
    <w:rsid w:val="00B81552"/>
    <w:rsid w:val="00B81AFF"/>
    <w:rsid w:val="00B8281C"/>
    <w:rsid w:val="00B84E77"/>
    <w:rsid w:val="00B8631A"/>
    <w:rsid w:val="00B86888"/>
    <w:rsid w:val="00B90F53"/>
    <w:rsid w:val="00B91A43"/>
    <w:rsid w:val="00B91FAC"/>
    <w:rsid w:val="00B92B23"/>
    <w:rsid w:val="00B93334"/>
    <w:rsid w:val="00B93E34"/>
    <w:rsid w:val="00B9450A"/>
    <w:rsid w:val="00B94D87"/>
    <w:rsid w:val="00B9627C"/>
    <w:rsid w:val="00B968D0"/>
    <w:rsid w:val="00B97A42"/>
    <w:rsid w:val="00B97F56"/>
    <w:rsid w:val="00BA0961"/>
    <w:rsid w:val="00BA1273"/>
    <w:rsid w:val="00BA17E9"/>
    <w:rsid w:val="00BA1DB0"/>
    <w:rsid w:val="00BA242E"/>
    <w:rsid w:val="00BA26C4"/>
    <w:rsid w:val="00BA2AD9"/>
    <w:rsid w:val="00BA4A87"/>
    <w:rsid w:val="00BA4B04"/>
    <w:rsid w:val="00BA4B1F"/>
    <w:rsid w:val="00BA4EBD"/>
    <w:rsid w:val="00BA55E7"/>
    <w:rsid w:val="00BA5637"/>
    <w:rsid w:val="00BA63FB"/>
    <w:rsid w:val="00BA68B1"/>
    <w:rsid w:val="00BA7FFB"/>
    <w:rsid w:val="00BB1C9B"/>
    <w:rsid w:val="00BB270C"/>
    <w:rsid w:val="00BB29FB"/>
    <w:rsid w:val="00BB33A2"/>
    <w:rsid w:val="00BB4565"/>
    <w:rsid w:val="00BC07C6"/>
    <w:rsid w:val="00BC0F9E"/>
    <w:rsid w:val="00BC1256"/>
    <w:rsid w:val="00BC15A8"/>
    <w:rsid w:val="00BC1707"/>
    <w:rsid w:val="00BC1861"/>
    <w:rsid w:val="00BC1B0E"/>
    <w:rsid w:val="00BC1EFF"/>
    <w:rsid w:val="00BC2F0F"/>
    <w:rsid w:val="00BC3196"/>
    <w:rsid w:val="00BC3E5C"/>
    <w:rsid w:val="00BC533C"/>
    <w:rsid w:val="00BC5FC2"/>
    <w:rsid w:val="00BC6105"/>
    <w:rsid w:val="00BC7BB5"/>
    <w:rsid w:val="00BD0B5F"/>
    <w:rsid w:val="00BD0E83"/>
    <w:rsid w:val="00BD29A2"/>
    <w:rsid w:val="00BD5BF8"/>
    <w:rsid w:val="00BE0A42"/>
    <w:rsid w:val="00BE0AD7"/>
    <w:rsid w:val="00BE0DC4"/>
    <w:rsid w:val="00BE1BB1"/>
    <w:rsid w:val="00BE274D"/>
    <w:rsid w:val="00BE2754"/>
    <w:rsid w:val="00BE325F"/>
    <w:rsid w:val="00BE3B98"/>
    <w:rsid w:val="00BE4077"/>
    <w:rsid w:val="00BE45F0"/>
    <w:rsid w:val="00BE48E4"/>
    <w:rsid w:val="00BE5056"/>
    <w:rsid w:val="00BE511C"/>
    <w:rsid w:val="00BE55EE"/>
    <w:rsid w:val="00BE5646"/>
    <w:rsid w:val="00BE67F6"/>
    <w:rsid w:val="00BE6995"/>
    <w:rsid w:val="00BE6B80"/>
    <w:rsid w:val="00BE6DCD"/>
    <w:rsid w:val="00BE760A"/>
    <w:rsid w:val="00BE7D8C"/>
    <w:rsid w:val="00BF014F"/>
    <w:rsid w:val="00BF090D"/>
    <w:rsid w:val="00BF19C7"/>
    <w:rsid w:val="00BF23F5"/>
    <w:rsid w:val="00BF292A"/>
    <w:rsid w:val="00BF2C17"/>
    <w:rsid w:val="00BF2D85"/>
    <w:rsid w:val="00BF2F79"/>
    <w:rsid w:val="00BF3A00"/>
    <w:rsid w:val="00BF3C08"/>
    <w:rsid w:val="00BF5237"/>
    <w:rsid w:val="00BF539F"/>
    <w:rsid w:val="00BF6FEF"/>
    <w:rsid w:val="00BF7D1F"/>
    <w:rsid w:val="00C000FD"/>
    <w:rsid w:val="00C016BB"/>
    <w:rsid w:val="00C01AA3"/>
    <w:rsid w:val="00C01E19"/>
    <w:rsid w:val="00C02411"/>
    <w:rsid w:val="00C025D5"/>
    <w:rsid w:val="00C02B52"/>
    <w:rsid w:val="00C0310D"/>
    <w:rsid w:val="00C0379E"/>
    <w:rsid w:val="00C038DB"/>
    <w:rsid w:val="00C04272"/>
    <w:rsid w:val="00C043FB"/>
    <w:rsid w:val="00C04724"/>
    <w:rsid w:val="00C047E1"/>
    <w:rsid w:val="00C04FF0"/>
    <w:rsid w:val="00C05275"/>
    <w:rsid w:val="00C052C5"/>
    <w:rsid w:val="00C05E4C"/>
    <w:rsid w:val="00C07904"/>
    <w:rsid w:val="00C10066"/>
    <w:rsid w:val="00C11921"/>
    <w:rsid w:val="00C1224E"/>
    <w:rsid w:val="00C12326"/>
    <w:rsid w:val="00C133A7"/>
    <w:rsid w:val="00C143B3"/>
    <w:rsid w:val="00C146CA"/>
    <w:rsid w:val="00C1523F"/>
    <w:rsid w:val="00C154E3"/>
    <w:rsid w:val="00C1729D"/>
    <w:rsid w:val="00C2012A"/>
    <w:rsid w:val="00C21851"/>
    <w:rsid w:val="00C21EFB"/>
    <w:rsid w:val="00C239CA"/>
    <w:rsid w:val="00C23F1D"/>
    <w:rsid w:val="00C240B8"/>
    <w:rsid w:val="00C254A5"/>
    <w:rsid w:val="00C25B50"/>
    <w:rsid w:val="00C25BF4"/>
    <w:rsid w:val="00C2672F"/>
    <w:rsid w:val="00C26D24"/>
    <w:rsid w:val="00C271C0"/>
    <w:rsid w:val="00C27C75"/>
    <w:rsid w:val="00C27DF0"/>
    <w:rsid w:val="00C30C8D"/>
    <w:rsid w:val="00C31ABB"/>
    <w:rsid w:val="00C31C56"/>
    <w:rsid w:val="00C326B9"/>
    <w:rsid w:val="00C33B5F"/>
    <w:rsid w:val="00C344ED"/>
    <w:rsid w:val="00C3585E"/>
    <w:rsid w:val="00C3672F"/>
    <w:rsid w:val="00C36765"/>
    <w:rsid w:val="00C40272"/>
    <w:rsid w:val="00C4106D"/>
    <w:rsid w:val="00C41227"/>
    <w:rsid w:val="00C42C82"/>
    <w:rsid w:val="00C43E7F"/>
    <w:rsid w:val="00C44029"/>
    <w:rsid w:val="00C4511A"/>
    <w:rsid w:val="00C46323"/>
    <w:rsid w:val="00C46B5B"/>
    <w:rsid w:val="00C500A4"/>
    <w:rsid w:val="00C50F5D"/>
    <w:rsid w:val="00C51EC4"/>
    <w:rsid w:val="00C52AB7"/>
    <w:rsid w:val="00C535ED"/>
    <w:rsid w:val="00C53F1D"/>
    <w:rsid w:val="00C557A5"/>
    <w:rsid w:val="00C56333"/>
    <w:rsid w:val="00C56D03"/>
    <w:rsid w:val="00C57445"/>
    <w:rsid w:val="00C57BF7"/>
    <w:rsid w:val="00C6046B"/>
    <w:rsid w:val="00C64798"/>
    <w:rsid w:val="00C64FA6"/>
    <w:rsid w:val="00C6571A"/>
    <w:rsid w:val="00C66499"/>
    <w:rsid w:val="00C71245"/>
    <w:rsid w:val="00C72537"/>
    <w:rsid w:val="00C72656"/>
    <w:rsid w:val="00C72762"/>
    <w:rsid w:val="00C7294B"/>
    <w:rsid w:val="00C7403E"/>
    <w:rsid w:val="00C747B5"/>
    <w:rsid w:val="00C74830"/>
    <w:rsid w:val="00C749A2"/>
    <w:rsid w:val="00C74AE4"/>
    <w:rsid w:val="00C74E1B"/>
    <w:rsid w:val="00C74F32"/>
    <w:rsid w:val="00C7588C"/>
    <w:rsid w:val="00C769BB"/>
    <w:rsid w:val="00C77D25"/>
    <w:rsid w:val="00C802B3"/>
    <w:rsid w:val="00C8032A"/>
    <w:rsid w:val="00C80E27"/>
    <w:rsid w:val="00C8383D"/>
    <w:rsid w:val="00C83908"/>
    <w:rsid w:val="00C83DBA"/>
    <w:rsid w:val="00C8540E"/>
    <w:rsid w:val="00C8663B"/>
    <w:rsid w:val="00C86A60"/>
    <w:rsid w:val="00C8735F"/>
    <w:rsid w:val="00C908C9"/>
    <w:rsid w:val="00C90D84"/>
    <w:rsid w:val="00C91EBA"/>
    <w:rsid w:val="00C92712"/>
    <w:rsid w:val="00C931AD"/>
    <w:rsid w:val="00C93C27"/>
    <w:rsid w:val="00C95973"/>
    <w:rsid w:val="00C9673B"/>
    <w:rsid w:val="00C97E64"/>
    <w:rsid w:val="00C97EC5"/>
    <w:rsid w:val="00CA076A"/>
    <w:rsid w:val="00CA1181"/>
    <w:rsid w:val="00CA1C6B"/>
    <w:rsid w:val="00CA1CAB"/>
    <w:rsid w:val="00CA2F35"/>
    <w:rsid w:val="00CA3771"/>
    <w:rsid w:val="00CA3B1B"/>
    <w:rsid w:val="00CA3E43"/>
    <w:rsid w:val="00CA473B"/>
    <w:rsid w:val="00CA48B8"/>
    <w:rsid w:val="00CA518E"/>
    <w:rsid w:val="00CA5696"/>
    <w:rsid w:val="00CA5E4D"/>
    <w:rsid w:val="00CA607A"/>
    <w:rsid w:val="00CA667D"/>
    <w:rsid w:val="00CA672B"/>
    <w:rsid w:val="00CA6A19"/>
    <w:rsid w:val="00CA768E"/>
    <w:rsid w:val="00CA7916"/>
    <w:rsid w:val="00CA7F26"/>
    <w:rsid w:val="00CB0ED5"/>
    <w:rsid w:val="00CB1CFE"/>
    <w:rsid w:val="00CB237C"/>
    <w:rsid w:val="00CB2E65"/>
    <w:rsid w:val="00CB3402"/>
    <w:rsid w:val="00CB34B3"/>
    <w:rsid w:val="00CB5BD3"/>
    <w:rsid w:val="00CB5CB4"/>
    <w:rsid w:val="00CB6145"/>
    <w:rsid w:val="00CB6501"/>
    <w:rsid w:val="00CB6A9A"/>
    <w:rsid w:val="00CC011E"/>
    <w:rsid w:val="00CC7159"/>
    <w:rsid w:val="00CD047B"/>
    <w:rsid w:val="00CD069F"/>
    <w:rsid w:val="00CD0F5E"/>
    <w:rsid w:val="00CD1B46"/>
    <w:rsid w:val="00CD3EBE"/>
    <w:rsid w:val="00CD57EC"/>
    <w:rsid w:val="00CD581A"/>
    <w:rsid w:val="00CD5FD2"/>
    <w:rsid w:val="00CD6053"/>
    <w:rsid w:val="00CD63C1"/>
    <w:rsid w:val="00CD7335"/>
    <w:rsid w:val="00CD771E"/>
    <w:rsid w:val="00CD7894"/>
    <w:rsid w:val="00CE0499"/>
    <w:rsid w:val="00CE0AE2"/>
    <w:rsid w:val="00CE17A1"/>
    <w:rsid w:val="00CE1CAC"/>
    <w:rsid w:val="00CE2535"/>
    <w:rsid w:val="00CE4693"/>
    <w:rsid w:val="00CE58DA"/>
    <w:rsid w:val="00CE5B19"/>
    <w:rsid w:val="00CE5CFB"/>
    <w:rsid w:val="00CE5E55"/>
    <w:rsid w:val="00CE611D"/>
    <w:rsid w:val="00CE678B"/>
    <w:rsid w:val="00CE7EED"/>
    <w:rsid w:val="00CF042C"/>
    <w:rsid w:val="00CF0A77"/>
    <w:rsid w:val="00CF0FBA"/>
    <w:rsid w:val="00CF101D"/>
    <w:rsid w:val="00CF110B"/>
    <w:rsid w:val="00CF1E52"/>
    <w:rsid w:val="00CF1F39"/>
    <w:rsid w:val="00CF283B"/>
    <w:rsid w:val="00CF4D50"/>
    <w:rsid w:val="00CF6826"/>
    <w:rsid w:val="00CF6A87"/>
    <w:rsid w:val="00CF72F9"/>
    <w:rsid w:val="00CF78FA"/>
    <w:rsid w:val="00CF7B61"/>
    <w:rsid w:val="00D00963"/>
    <w:rsid w:val="00D01A62"/>
    <w:rsid w:val="00D01FF0"/>
    <w:rsid w:val="00D02AE8"/>
    <w:rsid w:val="00D043E2"/>
    <w:rsid w:val="00D04B19"/>
    <w:rsid w:val="00D061AA"/>
    <w:rsid w:val="00D061DA"/>
    <w:rsid w:val="00D06F58"/>
    <w:rsid w:val="00D075A5"/>
    <w:rsid w:val="00D11349"/>
    <w:rsid w:val="00D12CA3"/>
    <w:rsid w:val="00D12D43"/>
    <w:rsid w:val="00D132AD"/>
    <w:rsid w:val="00D13411"/>
    <w:rsid w:val="00D135E0"/>
    <w:rsid w:val="00D138BF"/>
    <w:rsid w:val="00D145A4"/>
    <w:rsid w:val="00D14DEA"/>
    <w:rsid w:val="00D15A5E"/>
    <w:rsid w:val="00D15C4C"/>
    <w:rsid w:val="00D15D83"/>
    <w:rsid w:val="00D16499"/>
    <w:rsid w:val="00D1794F"/>
    <w:rsid w:val="00D17954"/>
    <w:rsid w:val="00D17B42"/>
    <w:rsid w:val="00D203DE"/>
    <w:rsid w:val="00D20768"/>
    <w:rsid w:val="00D2114B"/>
    <w:rsid w:val="00D21907"/>
    <w:rsid w:val="00D21E63"/>
    <w:rsid w:val="00D222C2"/>
    <w:rsid w:val="00D2280C"/>
    <w:rsid w:val="00D237CC"/>
    <w:rsid w:val="00D23B3D"/>
    <w:rsid w:val="00D23BDE"/>
    <w:rsid w:val="00D23DCB"/>
    <w:rsid w:val="00D24B67"/>
    <w:rsid w:val="00D25D77"/>
    <w:rsid w:val="00D26392"/>
    <w:rsid w:val="00D265B8"/>
    <w:rsid w:val="00D26FCD"/>
    <w:rsid w:val="00D27A5D"/>
    <w:rsid w:val="00D30395"/>
    <w:rsid w:val="00D30A55"/>
    <w:rsid w:val="00D3229E"/>
    <w:rsid w:val="00D32C5C"/>
    <w:rsid w:val="00D34923"/>
    <w:rsid w:val="00D34AB3"/>
    <w:rsid w:val="00D34D22"/>
    <w:rsid w:val="00D35659"/>
    <w:rsid w:val="00D379BC"/>
    <w:rsid w:val="00D40945"/>
    <w:rsid w:val="00D40BCC"/>
    <w:rsid w:val="00D40DD2"/>
    <w:rsid w:val="00D41162"/>
    <w:rsid w:val="00D411BB"/>
    <w:rsid w:val="00D411EC"/>
    <w:rsid w:val="00D4186C"/>
    <w:rsid w:val="00D423FE"/>
    <w:rsid w:val="00D42D76"/>
    <w:rsid w:val="00D43108"/>
    <w:rsid w:val="00D43A5F"/>
    <w:rsid w:val="00D43D86"/>
    <w:rsid w:val="00D443BE"/>
    <w:rsid w:val="00D45E90"/>
    <w:rsid w:val="00D460DF"/>
    <w:rsid w:val="00D46BA8"/>
    <w:rsid w:val="00D4742D"/>
    <w:rsid w:val="00D47E86"/>
    <w:rsid w:val="00D501AA"/>
    <w:rsid w:val="00D51B7B"/>
    <w:rsid w:val="00D5231A"/>
    <w:rsid w:val="00D53031"/>
    <w:rsid w:val="00D54668"/>
    <w:rsid w:val="00D54BFE"/>
    <w:rsid w:val="00D5600A"/>
    <w:rsid w:val="00D572D8"/>
    <w:rsid w:val="00D57AD0"/>
    <w:rsid w:val="00D61999"/>
    <w:rsid w:val="00D6335A"/>
    <w:rsid w:val="00D63668"/>
    <w:rsid w:val="00D645D5"/>
    <w:rsid w:val="00D65109"/>
    <w:rsid w:val="00D65387"/>
    <w:rsid w:val="00D65A27"/>
    <w:rsid w:val="00D6761A"/>
    <w:rsid w:val="00D6772F"/>
    <w:rsid w:val="00D702FE"/>
    <w:rsid w:val="00D70A60"/>
    <w:rsid w:val="00D70D82"/>
    <w:rsid w:val="00D71B0F"/>
    <w:rsid w:val="00D728E6"/>
    <w:rsid w:val="00D729B5"/>
    <w:rsid w:val="00D72D9B"/>
    <w:rsid w:val="00D72FFA"/>
    <w:rsid w:val="00D73117"/>
    <w:rsid w:val="00D747E4"/>
    <w:rsid w:val="00D74F19"/>
    <w:rsid w:val="00D76441"/>
    <w:rsid w:val="00D76EBD"/>
    <w:rsid w:val="00D80517"/>
    <w:rsid w:val="00D8196F"/>
    <w:rsid w:val="00D8219E"/>
    <w:rsid w:val="00D84383"/>
    <w:rsid w:val="00D85527"/>
    <w:rsid w:val="00D85596"/>
    <w:rsid w:val="00D858F7"/>
    <w:rsid w:val="00D8768B"/>
    <w:rsid w:val="00D9033C"/>
    <w:rsid w:val="00D9044B"/>
    <w:rsid w:val="00D91978"/>
    <w:rsid w:val="00D9213E"/>
    <w:rsid w:val="00D9321B"/>
    <w:rsid w:val="00D93362"/>
    <w:rsid w:val="00D93C4A"/>
    <w:rsid w:val="00D93F79"/>
    <w:rsid w:val="00D94091"/>
    <w:rsid w:val="00D94B2B"/>
    <w:rsid w:val="00D955AC"/>
    <w:rsid w:val="00D96450"/>
    <w:rsid w:val="00D971A3"/>
    <w:rsid w:val="00D9750A"/>
    <w:rsid w:val="00D977BC"/>
    <w:rsid w:val="00DA0394"/>
    <w:rsid w:val="00DA0602"/>
    <w:rsid w:val="00DA13B9"/>
    <w:rsid w:val="00DA1441"/>
    <w:rsid w:val="00DA28AC"/>
    <w:rsid w:val="00DA2FD1"/>
    <w:rsid w:val="00DA3882"/>
    <w:rsid w:val="00DA4F6D"/>
    <w:rsid w:val="00DA5A67"/>
    <w:rsid w:val="00DA6E5C"/>
    <w:rsid w:val="00DA7D17"/>
    <w:rsid w:val="00DA7FF2"/>
    <w:rsid w:val="00DB08BF"/>
    <w:rsid w:val="00DB1037"/>
    <w:rsid w:val="00DB151A"/>
    <w:rsid w:val="00DB1AB3"/>
    <w:rsid w:val="00DB2210"/>
    <w:rsid w:val="00DB26F0"/>
    <w:rsid w:val="00DB28B8"/>
    <w:rsid w:val="00DB37B3"/>
    <w:rsid w:val="00DB3F6E"/>
    <w:rsid w:val="00DB4ADC"/>
    <w:rsid w:val="00DB5475"/>
    <w:rsid w:val="00DB58D2"/>
    <w:rsid w:val="00DB58FE"/>
    <w:rsid w:val="00DB6535"/>
    <w:rsid w:val="00DB6572"/>
    <w:rsid w:val="00DB6F2C"/>
    <w:rsid w:val="00DB7534"/>
    <w:rsid w:val="00DB7B6B"/>
    <w:rsid w:val="00DC2205"/>
    <w:rsid w:val="00DC3228"/>
    <w:rsid w:val="00DC5066"/>
    <w:rsid w:val="00DC53FE"/>
    <w:rsid w:val="00DC5DDC"/>
    <w:rsid w:val="00DC5E9E"/>
    <w:rsid w:val="00DC6D72"/>
    <w:rsid w:val="00DC7DC2"/>
    <w:rsid w:val="00DD4ECF"/>
    <w:rsid w:val="00DD5CC1"/>
    <w:rsid w:val="00DD5DD8"/>
    <w:rsid w:val="00DD79F8"/>
    <w:rsid w:val="00DD7BA4"/>
    <w:rsid w:val="00DE01EC"/>
    <w:rsid w:val="00DE0290"/>
    <w:rsid w:val="00DE07AB"/>
    <w:rsid w:val="00DE080D"/>
    <w:rsid w:val="00DE0F2A"/>
    <w:rsid w:val="00DE34E7"/>
    <w:rsid w:val="00DE5239"/>
    <w:rsid w:val="00DE54EF"/>
    <w:rsid w:val="00DE5CD4"/>
    <w:rsid w:val="00DE7039"/>
    <w:rsid w:val="00DE70AE"/>
    <w:rsid w:val="00DE7703"/>
    <w:rsid w:val="00DF126A"/>
    <w:rsid w:val="00DF1A5F"/>
    <w:rsid w:val="00DF2412"/>
    <w:rsid w:val="00DF4230"/>
    <w:rsid w:val="00DF536F"/>
    <w:rsid w:val="00DF6DA9"/>
    <w:rsid w:val="00E00528"/>
    <w:rsid w:val="00E00B32"/>
    <w:rsid w:val="00E00C75"/>
    <w:rsid w:val="00E00F6E"/>
    <w:rsid w:val="00E02363"/>
    <w:rsid w:val="00E02531"/>
    <w:rsid w:val="00E02FA1"/>
    <w:rsid w:val="00E044F4"/>
    <w:rsid w:val="00E04875"/>
    <w:rsid w:val="00E0520D"/>
    <w:rsid w:val="00E063B8"/>
    <w:rsid w:val="00E06C6A"/>
    <w:rsid w:val="00E1027E"/>
    <w:rsid w:val="00E10ABD"/>
    <w:rsid w:val="00E13F1D"/>
    <w:rsid w:val="00E145BA"/>
    <w:rsid w:val="00E148A6"/>
    <w:rsid w:val="00E15F9E"/>
    <w:rsid w:val="00E1634C"/>
    <w:rsid w:val="00E16A5E"/>
    <w:rsid w:val="00E16C3A"/>
    <w:rsid w:val="00E176AA"/>
    <w:rsid w:val="00E17A4B"/>
    <w:rsid w:val="00E17E71"/>
    <w:rsid w:val="00E211F3"/>
    <w:rsid w:val="00E21496"/>
    <w:rsid w:val="00E2169C"/>
    <w:rsid w:val="00E2267B"/>
    <w:rsid w:val="00E2283F"/>
    <w:rsid w:val="00E228C6"/>
    <w:rsid w:val="00E22AD6"/>
    <w:rsid w:val="00E2363F"/>
    <w:rsid w:val="00E23746"/>
    <w:rsid w:val="00E24B60"/>
    <w:rsid w:val="00E25B69"/>
    <w:rsid w:val="00E25C39"/>
    <w:rsid w:val="00E25C60"/>
    <w:rsid w:val="00E2674C"/>
    <w:rsid w:val="00E318D7"/>
    <w:rsid w:val="00E321F1"/>
    <w:rsid w:val="00E325A0"/>
    <w:rsid w:val="00E32993"/>
    <w:rsid w:val="00E333C8"/>
    <w:rsid w:val="00E353BD"/>
    <w:rsid w:val="00E35FDC"/>
    <w:rsid w:val="00E3667E"/>
    <w:rsid w:val="00E378ED"/>
    <w:rsid w:val="00E4044F"/>
    <w:rsid w:val="00E40774"/>
    <w:rsid w:val="00E408EB"/>
    <w:rsid w:val="00E41738"/>
    <w:rsid w:val="00E42D61"/>
    <w:rsid w:val="00E433F3"/>
    <w:rsid w:val="00E446DA"/>
    <w:rsid w:val="00E45B4F"/>
    <w:rsid w:val="00E466AB"/>
    <w:rsid w:val="00E4676C"/>
    <w:rsid w:val="00E473D6"/>
    <w:rsid w:val="00E476CD"/>
    <w:rsid w:val="00E47E1B"/>
    <w:rsid w:val="00E51E97"/>
    <w:rsid w:val="00E51F83"/>
    <w:rsid w:val="00E5222D"/>
    <w:rsid w:val="00E52E22"/>
    <w:rsid w:val="00E54BA5"/>
    <w:rsid w:val="00E559AB"/>
    <w:rsid w:val="00E55B3F"/>
    <w:rsid w:val="00E607AA"/>
    <w:rsid w:val="00E60EB5"/>
    <w:rsid w:val="00E61318"/>
    <w:rsid w:val="00E620DC"/>
    <w:rsid w:val="00E6244D"/>
    <w:rsid w:val="00E62465"/>
    <w:rsid w:val="00E62C5F"/>
    <w:rsid w:val="00E6331F"/>
    <w:rsid w:val="00E63BDA"/>
    <w:rsid w:val="00E640D8"/>
    <w:rsid w:val="00E66E9A"/>
    <w:rsid w:val="00E70ACB"/>
    <w:rsid w:val="00E7154E"/>
    <w:rsid w:val="00E72306"/>
    <w:rsid w:val="00E730E9"/>
    <w:rsid w:val="00E734A7"/>
    <w:rsid w:val="00E73F92"/>
    <w:rsid w:val="00E744AF"/>
    <w:rsid w:val="00E74DCC"/>
    <w:rsid w:val="00E74E46"/>
    <w:rsid w:val="00E76876"/>
    <w:rsid w:val="00E773D6"/>
    <w:rsid w:val="00E777A4"/>
    <w:rsid w:val="00E778F6"/>
    <w:rsid w:val="00E80DC6"/>
    <w:rsid w:val="00E81A75"/>
    <w:rsid w:val="00E83063"/>
    <w:rsid w:val="00E83EDD"/>
    <w:rsid w:val="00E83F33"/>
    <w:rsid w:val="00E84BA9"/>
    <w:rsid w:val="00E84CEA"/>
    <w:rsid w:val="00E8606E"/>
    <w:rsid w:val="00E86F3B"/>
    <w:rsid w:val="00E8793F"/>
    <w:rsid w:val="00E87E8F"/>
    <w:rsid w:val="00E9051A"/>
    <w:rsid w:val="00E9202A"/>
    <w:rsid w:val="00E9284F"/>
    <w:rsid w:val="00E92E88"/>
    <w:rsid w:val="00E93B2C"/>
    <w:rsid w:val="00E94704"/>
    <w:rsid w:val="00E94938"/>
    <w:rsid w:val="00E94AE4"/>
    <w:rsid w:val="00E961E9"/>
    <w:rsid w:val="00E96782"/>
    <w:rsid w:val="00E96939"/>
    <w:rsid w:val="00E9753D"/>
    <w:rsid w:val="00E97B12"/>
    <w:rsid w:val="00EA0150"/>
    <w:rsid w:val="00EA05E3"/>
    <w:rsid w:val="00EA3867"/>
    <w:rsid w:val="00EA3922"/>
    <w:rsid w:val="00EA55D2"/>
    <w:rsid w:val="00EA6692"/>
    <w:rsid w:val="00EA6734"/>
    <w:rsid w:val="00EA6E0C"/>
    <w:rsid w:val="00EA73F9"/>
    <w:rsid w:val="00EA7E97"/>
    <w:rsid w:val="00EA7FAF"/>
    <w:rsid w:val="00EB01C0"/>
    <w:rsid w:val="00EB0304"/>
    <w:rsid w:val="00EB0837"/>
    <w:rsid w:val="00EB1D87"/>
    <w:rsid w:val="00EB2151"/>
    <w:rsid w:val="00EB2782"/>
    <w:rsid w:val="00EB2899"/>
    <w:rsid w:val="00EB6123"/>
    <w:rsid w:val="00EB69EB"/>
    <w:rsid w:val="00EB6B04"/>
    <w:rsid w:val="00EC03CF"/>
    <w:rsid w:val="00EC130D"/>
    <w:rsid w:val="00EC1FA6"/>
    <w:rsid w:val="00EC26CA"/>
    <w:rsid w:val="00EC282D"/>
    <w:rsid w:val="00EC2D74"/>
    <w:rsid w:val="00EC2D78"/>
    <w:rsid w:val="00EC4F5E"/>
    <w:rsid w:val="00EC5521"/>
    <w:rsid w:val="00EC66A7"/>
    <w:rsid w:val="00EC6B04"/>
    <w:rsid w:val="00EC6BC9"/>
    <w:rsid w:val="00EC7659"/>
    <w:rsid w:val="00ED012C"/>
    <w:rsid w:val="00ED1481"/>
    <w:rsid w:val="00ED1CFD"/>
    <w:rsid w:val="00ED2627"/>
    <w:rsid w:val="00ED4BEE"/>
    <w:rsid w:val="00ED535D"/>
    <w:rsid w:val="00ED57FC"/>
    <w:rsid w:val="00ED69D0"/>
    <w:rsid w:val="00ED6BD9"/>
    <w:rsid w:val="00ED6C11"/>
    <w:rsid w:val="00ED7138"/>
    <w:rsid w:val="00ED7474"/>
    <w:rsid w:val="00ED7DF8"/>
    <w:rsid w:val="00ED7F3F"/>
    <w:rsid w:val="00EE088A"/>
    <w:rsid w:val="00EE0E7F"/>
    <w:rsid w:val="00EE2CB6"/>
    <w:rsid w:val="00EE2DA1"/>
    <w:rsid w:val="00EE32EF"/>
    <w:rsid w:val="00EE3435"/>
    <w:rsid w:val="00EE65DE"/>
    <w:rsid w:val="00EE6880"/>
    <w:rsid w:val="00EE6EB5"/>
    <w:rsid w:val="00EF04BF"/>
    <w:rsid w:val="00EF1CDA"/>
    <w:rsid w:val="00EF3659"/>
    <w:rsid w:val="00EF4A80"/>
    <w:rsid w:val="00EF4E7C"/>
    <w:rsid w:val="00EF5956"/>
    <w:rsid w:val="00EF5C37"/>
    <w:rsid w:val="00EF5CF4"/>
    <w:rsid w:val="00EF5E93"/>
    <w:rsid w:val="00EF63E7"/>
    <w:rsid w:val="00EF6ACD"/>
    <w:rsid w:val="00EF7BF5"/>
    <w:rsid w:val="00F00B2E"/>
    <w:rsid w:val="00F00E7D"/>
    <w:rsid w:val="00F00F70"/>
    <w:rsid w:val="00F013C9"/>
    <w:rsid w:val="00F0229F"/>
    <w:rsid w:val="00F03813"/>
    <w:rsid w:val="00F04762"/>
    <w:rsid w:val="00F06E69"/>
    <w:rsid w:val="00F06E97"/>
    <w:rsid w:val="00F074DA"/>
    <w:rsid w:val="00F076B1"/>
    <w:rsid w:val="00F10A8D"/>
    <w:rsid w:val="00F14373"/>
    <w:rsid w:val="00F14E4D"/>
    <w:rsid w:val="00F155BC"/>
    <w:rsid w:val="00F15703"/>
    <w:rsid w:val="00F174E0"/>
    <w:rsid w:val="00F17905"/>
    <w:rsid w:val="00F2182F"/>
    <w:rsid w:val="00F22838"/>
    <w:rsid w:val="00F2289E"/>
    <w:rsid w:val="00F23F11"/>
    <w:rsid w:val="00F246BD"/>
    <w:rsid w:val="00F2483D"/>
    <w:rsid w:val="00F252F8"/>
    <w:rsid w:val="00F25740"/>
    <w:rsid w:val="00F25E9F"/>
    <w:rsid w:val="00F270EE"/>
    <w:rsid w:val="00F27C57"/>
    <w:rsid w:val="00F300A7"/>
    <w:rsid w:val="00F308DF"/>
    <w:rsid w:val="00F31050"/>
    <w:rsid w:val="00F3105A"/>
    <w:rsid w:val="00F31B60"/>
    <w:rsid w:val="00F32B6F"/>
    <w:rsid w:val="00F33CE3"/>
    <w:rsid w:val="00F34CFC"/>
    <w:rsid w:val="00F356C5"/>
    <w:rsid w:val="00F367D7"/>
    <w:rsid w:val="00F410FE"/>
    <w:rsid w:val="00F4158A"/>
    <w:rsid w:val="00F41C74"/>
    <w:rsid w:val="00F41CD8"/>
    <w:rsid w:val="00F42052"/>
    <w:rsid w:val="00F422C9"/>
    <w:rsid w:val="00F425CD"/>
    <w:rsid w:val="00F4328E"/>
    <w:rsid w:val="00F432B7"/>
    <w:rsid w:val="00F44FEC"/>
    <w:rsid w:val="00F45C9D"/>
    <w:rsid w:val="00F45CA5"/>
    <w:rsid w:val="00F4645D"/>
    <w:rsid w:val="00F46940"/>
    <w:rsid w:val="00F474EA"/>
    <w:rsid w:val="00F4783C"/>
    <w:rsid w:val="00F47C6C"/>
    <w:rsid w:val="00F5069D"/>
    <w:rsid w:val="00F50FEC"/>
    <w:rsid w:val="00F521C3"/>
    <w:rsid w:val="00F521EB"/>
    <w:rsid w:val="00F53FFF"/>
    <w:rsid w:val="00F5647C"/>
    <w:rsid w:val="00F575A2"/>
    <w:rsid w:val="00F601B7"/>
    <w:rsid w:val="00F60A88"/>
    <w:rsid w:val="00F61D6C"/>
    <w:rsid w:val="00F6321A"/>
    <w:rsid w:val="00F63AFA"/>
    <w:rsid w:val="00F63C78"/>
    <w:rsid w:val="00F65849"/>
    <w:rsid w:val="00F67DC8"/>
    <w:rsid w:val="00F70B33"/>
    <w:rsid w:val="00F7110F"/>
    <w:rsid w:val="00F714FC"/>
    <w:rsid w:val="00F71AF1"/>
    <w:rsid w:val="00F71E02"/>
    <w:rsid w:val="00F726AA"/>
    <w:rsid w:val="00F72A28"/>
    <w:rsid w:val="00F72E06"/>
    <w:rsid w:val="00F7302D"/>
    <w:rsid w:val="00F73284"/>
    <w:rsid w:val="00F73A1C"/>
    <w:rsid w:val="00F752FD"/>
    <w:rsid w:val="00F75AD9"/>
    <w:rsid w:val="00F75C3C"/>
    <w:rsid w:val="00F75D9D"/>
    <w:rsid w:val="00F7621D"/>
    <w:rsid w:val="00F76899"/>
    <w:rsid w:val="00F771EC"/>
    <w:rsid w:val="00F8062C"/>
    <w:rsid w:val="00F82154"/>
    <w:rsid w:val="00F82DB9"/>
    <w:rsid w:val="00F83628"/>
    <w:rsid w:val="00F86711"/>
    <w:rsid w:val="00F871D5"/>
    <w:rsid w:val="00F87745"/>
    <w:rsid w:val="00F87A58"/>
    <w:rsid w:val="00F9045D"/>
    <w:rsid w:val="00F91CA5"/>
    <w:rsid w:val="00F91EE0"/>
    <w:rsid w:val="00F924CB"/>
    <w:rsid w:val="00F94DC8"/>
    <w:rsid w:val="00F954CB"/>
    <w:rsid w:val="00F959CB"/>
    <w:rsid w:val="00F9665A"/>
    <w:rsid w:val="00F96BB4"/>
    <w:rsid w:val="00F97D72"/>
    <w:rsid w:val="00FA108A"/>
    <w:rsid w:val="00FA149B"/>
    <w:rsid w:val="00FA1B58"/>
    <w:rsid w:val="00FA251F"/>
    <w:rsid w:val="00FA26A4"/>
    <w:rsid w:val="00FA2A73"/>
    <w:rsid w:val="00FA33E0"/>
    <w:rsid w:val="00FA3473"/>
    <w:rsid w:val="00FA4B95"/>
    <w:rsid w:val="00FA516F"/>
    <w:rsid w:val="00FA59AC"/>
    <w:rsid w:val="00FA6FD1"/>
    <w:rsid w:val="00FA70C0"/>
    <w:rsid w:val="00FA7C59"/>
    <w:rsid w:val="00FB053C"/>
    <w:rsid w:val="00FB06FF"/>
    <w:rsid w:val="00FB07CD"/>
    <w:rsid w:val="00FB182E"/>
    <w:rsid w:val="00FB1977"/>
    <w:rsid w:val="00FB25F1"/>
    <w:rsid w:val="00FB3C20"/>
    <w:rsid w:val="00FB41DD"/>
    <w:rsid w:val="00FB421C"/>
    <w:rsid w:val="00FB4ABA"/>
    <w:rsid w:val="00FB4CC0"/>
    <w:rsid w:val="00FB4E1E"/>
    <w:rsid w:val="00FB4E56"/>
    <w:rsid w:val="00FB5D55"/>
    <w:rsid w:val="00FB5DBC"/>
    <w:rsid w:val="00FB6443"/>
    <w:rsid w:val="00FB69EA"/>
    <w:rsid w:val="00FB6EE2"/>
    <w:rsid w:val="00FB6F88"/>
    <w:rsid w:val="00FC02F7"/>
    <w:rsid w:val="00FC0438"/>
    <w:rsid w:val="00FC0A91"/>
    <w:rsid w:val="00FC1940"/>
    <w:rsid w:val="00FC1DE1"/>
    <w:rsid w:val="00FC2326"/>
    <w:rsid w:val="00FC26D0"/>
    <w:rsid w:val="00FC3090"/>
    <w:rsid w:val="00FC3C69"/>
    <w:rsid w:val="00FC450C"/>
    <w:rsid w:val="00FC4570"/>
    <w:rsid w:val="00FC4653"/>
    <w:rsid w:val="00FC59B3"/>
    <w:rsid w:val="00FC6204"/>
    <w:rsid w:val="00FC6665"/>
    <w:rsid w:val="00FC6A46"/>
    <w:rsid w:val="00FD1F23"/>
    <w:rsid w:val="00FD2CA4"/>
    <w:rsid w:val="00FD2E34"/>
    <w:rsid w:val="00FD31FC"/>
    <w:rsid w:val="00FD346B"/>
    <w:rsid w:val="00FD3BA2"/>
    <w:rsid w:val="00FD40C0"/>
    <w:rsid w:val="00FD4CCF"/>
    <w:rsid w:val="00FD4E0A"/>
    <w:rsid w:val="00FD5224"/>
    <w:rsid w:val="00FD5766"/>
    <w:rsid w:val="00FD5BC8"/>
    <w:rsid w:val="00FD6348"/>
    <w:rsid w:val="00FD67FC"/>
    <w:rsid w:val="00FD6D92"/>
    <w:rsid w:val="00FE0C29"/>
    <w:rsid w:val="00FE1C11"/>
    <w:rsid w:val="00FE38CB"/>
    <w:rsid w:val="00FE53BD"/>
    <w:rsid w:val="00FE6613"/>
    <w:rsid w:val="00FE766A"/>
    <w:rsid w:val="00FE77E2"/>
    <w:rsid w:val="00FF113C"/>
    <w:rsid w:val="00FF11E1"/>
    <w:rsid w:val="00FF122C"/>
    <w:rsid w:val="00FF3253"/>
    <w:rsid w:val="00FF345A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ashiqur</dc:creator>
  <cp:keywords/>
  <dc:description/>
  <cp:lastModifiedBy>dell</cp:lastModifiedBy>
  <cp:revision>32</cp:revision>
  <cp:lastPrinted>2017-09-17T09:04:00Z</cp:lastPrinted>
  <dcterms:created xsi:type="dcterms:W3CDTF">2017-10-09T07:19:00Z</dcterms:created>
  <dcterms:modified xsi:type="dcterms:W3CDTF">2017-10-25T07:36:00Z</dcterms:modified>
</cp:coreProperties>
</file>